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951BD" w14:textId="07762942" w:rsidR="000974D8" w:rsidRPr="001A154D" w:rsidRDefault="00BC2101" w:rsidP="001A1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</w:pPr>
      <w:r w:rsidRPr="001A154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  <w:t xml:space="preserve"> </w:t>
      </w:r>
    </w:p>
    <w:p w14:paraId="1AB44ECB" w14:textId="38955ED8" w:rsidR="00A80A87" w:rsidRDefault="00A80A87" w:rsidP="00D27F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  <w:t xml:space="preserve">Конспект </w:t>
      </w:r>
      <w:r w:rsidR="000974D8" w:rsidRPr="001A154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  <w:t>заняти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  <w:t>я</w:t>
      </w:r>
      <w:r w:rsidR="000974D8" w:rsidRPr="001A154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  <w:t xml:space="preserve"> </w:t>
      </w:r>
      <w:r w:rsidR="00D27F5C" w:rsidRPr="001A154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  <w:t>«Путешествие в Город безопасности»</w:t>
      </w:r>
      <w:r w:rsidR="00D27F5C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  <w:t xml:space="preserve"> </w:t>
      </w:r>
      <w:r w:rsidR="00BC2101" w:rsidRPr="001A154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  <w:t>о</w:t>
      </w:r>
      <w:r w:rsidR="00BC2101" w:rsidRPr="001A154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  <w:t xml:space="preserve"> второй младшей групп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  <w:t>е</w:t>
      </w:r>
    </w:p>
    <w:p w14:paraId="21AD9185" w14:textId="77777777" w:rsidR="00A80A87" w:rsidRPr="001A154D" w:rsidRDefault="00A80A87" w:rsidP="001A1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zh-CN"/>
        </w:rPr>
      </w:pPr>
      <w:bookmarkStart w:id="0" w:name="_GoBack"/>
      <w:bookmarkEnd w:id="0"/>
    </w:p>
    <w:p w14:paraId="19AA6D2F" w14:textId="59D3B5C4" w:rsidR="005F4051" w:rsidRPr="001A154D" w:rsidRDefault="005F4051" w:rsidP="001A154D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  <w:lang w:eastAsia="zh-CN"/>
        </w:rPr>
      </w:pPr>
      <w:r w:rsidRPr="001A154D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Программные задачи</w:t>
      </w:r>
      <w:r w:rsidR="00BC2101" w:rsidRPr="001A154D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  <w:r w:rsidR="00BC2101" w:rsidRPr="001A154D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формировать</w:t>
      </w:r>
      <w:r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 xml:space="preserve"> представления</w:t>
      </w:r>
      <w:r w:rsidR="00597399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 xml:space="preserve"> воспитанников </w:t>
      </w:r>
      <w:r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о цветах светофора, пешеходном переходе «зебра», дорожном знаке «Пешехо</w:t>
      </w:r>
      <w:r w:rsidR="00597399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дный переход»; умения</w:t>
      </w:r>
      <w:r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 xml:space="preserve"> детей сопоставлять свои </w:t>
      </w:r>
      <w:r w:rsidR="00597399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действия с сигналом све</w:t>
      </w:r>
      <w:r w:rsidR="00597399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softHyphen/>
        <w:t xml:space="preserve">тофора; </w:t>
      </w:r>
      <w:r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 xml:space="preserve">развивать </w:t>
      </w:r>
      <w:r w:rsidR="00597399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умения</w:t>
      </w:r>
      <w:r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 xml:space="preserve"> </w:t>
      </w:r>
      <w:r w:rsidR="00597399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 xml:space="preserve">соблюдать правила дорожного движения при переходе проезжей части; </w:t>
      </w:r>
      <w:r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воспитывать чувство ответственности</w:t>
      </w:r>
      <w:r w:rsidR="00597399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.</w:t>
      </w:r>
    </w:p>
    <w:p w14:paraId="3A2B583A" w14:textId="77777777" w:rsidR="005F4051" w:rsidRPr="001A154D" w:rsidRDefault="005F4051" w:rsidP="001A154D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  <w:lang w:eastAsia="zh-CN"/>
        </w:rPr>
      </w:pPr>
      <w:proofErr w:type="gramStart"/>
      <w:r w:rsidRPr="001A154D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Предварительная работа:</w:t>
      </w:r>
      <w:r w:rsidRPr="001A154D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597399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проведение ознакомительных бесед (</w:t>
      </w:r>
      <w:r w:rsidR="00A6195E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«Помощники пешехода», «Обезопасим себя в темноте», «Правила поведения на дороге»)</w:t>
      </w:r>
      <w:r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; рассматривание иллю</w:t>
      </w:r>
      <w:r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softHyphen/>
        <w:t xml:space="preserve">страций, </w:t>
      </w:r>
      <w:r w:rsidR="008158FE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альбомов по теме дорожного движения, чтение художественной литературы</w:t>
      </w:r>
      <w:r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; заучивание стихот</w:t>
      </w:r>
      <w:r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softHyphen/>
        <w:t xml:space="preserve">ворений; </w:t>
      </w:r>
      <w:r w:rsidR="00B42E20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просмотр обучающих мультфильмов и видео роликов</w:t>
      </w:r>
      <w:r w:rsidR="008158FE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 xml:space="preserve"> (</w:t>
      </w:r>
      <w:r w:rsidR="00037F49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 xml:space="preserve">Тетушка Сова «Азбука безопасности на дороге», </w:t>
      </w:r>
      <w:proofErr w:type="spellStart"/>
      <w:r w:rsidR="00037F49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Спасик</w:t>
      </w:r>
      <w:proofErr w:type="spellEnd"/>
      <w:r w:rsidR="00037F49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 xml:space="preserve"> и его друзья «Правила поведения в городе», </w:t>
      </w:r>
      <w:proofErr w:type="spellStart"/>
      <w:r w:rsidR="00037F49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Робокар</w:t>
      </w:r>
      <w:proofErr w:type="spellEnd"/>
      <w:r w:rsidR="00037F49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 xml:space="preserve"> Поли  «Правила дорожного</w:t>
      </w:r>
      <w:proofErr w:type="gramEnd"/>
      <w:r w:rsidR="00037F49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 xml:space="preserve"> движения»</w:t>
      </w:r>
      <w:r w:rsidR="008158FE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)</w:t>
      </w:r>
      <w:r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.</w:t>
      </w:r>
    </w:p>
    <w:p w14:paraId="2BE46CBB" w14:textId="29F0FFAA" w:rsidR="00DE73F1" w:rsidRPr="001A154D" w:rsidRDefault="005F4051" w:rsidP="001A154D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  <w:lang w:eastAsia="zh-CN"/>
        </w:rPr>
      </w:pPr>
      <w:r w:rsidRPr="001A154D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Материалы:</w:t>
      </w:r>
      <w:r w:rsidR="0017105A" w:rsidRPr="001A154D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мультимеди</w:t>
      </w:r>
      <w:r w:rsidR="008158FE" w:rsidRPr="001A154D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йная установка, </w:t>
      </w:r>
      <w:r w:rsidR="0017105A" w:rsidRPr="001A154D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игруш</w:t>
      </w:r>
      <w:r w:rsidR="008158FE" w:rsidRPr="001A154D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ка</w:t>
      </w:r>
      <w:r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 xml:space="preserve"> зебра,</w:t>
      </w:r>
      <w:r w:rsidR="008158FE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 xml:space="preserve"> игрушка инспектор </w:t>
      </w:r>
      <w:proofErr w:type="spellStart"/>
      <w:r w:rsidR="008158FE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Светофорик</w:t>
      </w:r>
      <w:proofErr w:type="spellEnd"/>
      <w:r w:rsidR="008158FE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, макет</w:t>
      </w:r>
      <w:r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 xml:space="preserve"> светофора</w:t>
      </w:r>
      <w:r w:rsidR="008158FE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, пешеходного перехода</w:t>
      </w:r>
      <w:r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,</w:t>
      </w:r>
      <w:r w:rsidR="00D04E2C"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="00D04E2C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дорожные знаки, светофор картинка, с</w:t>
      </w:r>
      <w:r w:rsidR="00B42E20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 xml:space="preserve">игналы </w:t>
      </w:r>
      <w:r w:rsidR="00DE73F1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 xml:space="preserve">светофора, </w:t>
      </w:r>
      <w:proofErr w:type="spellStart"/>
      <w:r w:rsidR="00B42E20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фликеры</w:t>
      </w:r>
      <w:proofErr w:type="spellEnd"/>
      <w:r w:rsidR="008158FE"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 xml:space="preserve"> по количеству детей</w:t>
      </w:r>
      <w:r w:rsidRPr="001A154D">
        <w:rPr>
          <w:rFonts w:ascii="Times New Roman" w:eastAsia="Sylfaen" w:hAnsi="Times New Roman" w:cs="Times New Roman"/>
          <w:sz w:val="28"/>
          <w:szCs w:val="28"/>
          <w:lang w:eastAsia="zh-CN"/>
        </w:rPr>
        <w:t>.</w:t>
      </w:r>
    </w:p>
    <w:p w14:paraId="1AC509E2" w14:textId="49771252" w:rsidR="001A154D" w:rsidRDefault="001A154D" w:rsidP="001A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Участники: </w:t>
      </w:r>
      <w:bookmarkStart w:id="1" w:name="_Hlk53137400"/>
      <w:r w:rsidRPr="001A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инспектор по аг</w:t>
      </w:r>
      <w:r w:rsidR="00FD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A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тации и пропаганде ГАИ Партизанского РУВД г. Минска </w:t>
      </w:r>
      <w:proofErr w:type="spellStart"/>
      <w:r w:rsidRPr="001A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Спод</w:t>
      </w:r>
      <w:r w:rsidR="00A8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A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баева</w:t>
      </w:r>
      <w:proofErr w:type="spellEnd"/>
      <w:r w:rsidRPr="001A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воспитатели учреждения дошкольного образования ГУО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Ясли-сад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 г. Минска».</w:t>
      </w:r>
    </w:p>
    <w:bookmarkEnd w:id="1"/>
    <w:p w14:paraId="6F3604DB" w14:textId="2E925D91" w:rsidR="001A154D" w:rsidRDefault="001A154D" w:rsidP="001A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A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2" w:name="_Hlk53138131"/>
      <w:r w:rsidRPr="001A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инспектор по аг</w:t>
      </w:r>
      <w:r w:rsidR="00FD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A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тации и пропаганде </w:t>
      </w:r>
      <w:r w:rsidR="00A8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A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ГАИ Партизанского РУВД г. Минска </w:t>
      </w:r>
      <w:proofErr w:type="spellStart"/>
      <w:r w:rsidRPr="001A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Спод</w:t>
      </w:r>
      <w:r w:rsidR="00A8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A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баева</w:t>
      </w:r>
      <w:proofErr w:type="spellEnd"/>
      <w:r w:rsidRPr="001A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</w:t>
      </w:r>
      <w:bookmarkEnd w:id="2"/>
      <w:r w:rsidRPr="001A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F6A9F72" w14:textId="77777777" w:rsidR="001A154D" w:rsidRPr="001A154D" w:rsidRDefault="001A154D" w:rsidP="00E15637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zh-CN"/>
        </w:rPr>
      </w:pPr>
    </w:p>
    <w:p w14:paraId="752C1C98" w14:textId="77777777" w:rsidR="005F4051" w:rsidRPr="001A154D" w:rsidRDefault="005F4051" w:rsidP="001A154D">
      <w:pPr>
        <w:widowControl w:val="0"/>
        <w:spacing w:after="0" w:line="240" w:lineRule="auto"/>
        <w:ind w:right="240" w:firstLine="709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 w:rsidRPr="001A154D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Ход занятия</w:t>
      </w:r>
    </w:p>
    <w:p w14:paraId="3851EB2E" w14:textId="12AD8B40" w:rsidR="00E82016" w:rsidRPr="001A154D" w:rsidRDefault="00D95E45" w:rsidP="001A1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4D">
        <w:rPr>
          <w:rFonts w:ascii="Times New Roman" w:hAnsi="Times New Roman" w:cs="Times New Roman"/>
          <w:b/>
          <w:sz w:val="28"/>
          <w:szCs w:val="28"/>
        </w:rPr>
        <w:t>Организационный м</w:t>
      </w:r>
      <w:r w:rsidR="00E82016" w:rsidRPr="001A154D">
        <w:rPr>
          <w:rFonts w:ascii="Times New Roman" w:hAnsi="Times New Roman" w:cs="Times New Roman"/>
          <w:b/>
          <w:sz w:val="28"/>
          <w:szCs w:val="28"/>
        </w:rPr>
        <w:t>омент</w:t>
      </w:r>
    </w:p>
    <w:p w14:paraId="39B81635" w14:textId="1616C2C4" w:rsidR="008D34EB" w:rsidRPr="001A154D" w:rsidRDefault="008D34EB" w:rsidP="001A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формирование </w:t>
      </w:r>
      <w:r w:rsidR="0092177B" w:rsidRPr="001A1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позитивного настро</w:t>
      </w:r>
      <w:r w:rsidRPr="001A1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я, эмоционально комфортной атмосферы.</w:t>
      </w:r>
    </w:p>
    <w:p w14:paraId="6638C891" w14:textId="0A3C4B61" w:rsidR="00C71DB0" w:rsidRPr="001A154D" w:rsidRDefault="001A154D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974D8" w:rsidRPr="001A154D">
        <w:rPr>
          <w:rFonts w:ascii="Times New Roman" w:hAnsi="Times New Roman" w:cs="Times New Roman"/>
          <w:b/>
          <w:bCs/>
          <w:sz w:val="28"/>
          <w:szCs w:val="28"/>
        </w:rPr>
        <w:t xml:space="preserve"> (В</w:t>
      </w:r>
      <w:r w:rsidR="000E0007" w:rsidRPr="001A154D">
        <w:rPr>
          <w:rFonts w:ascii="Times New Roman" w:hAnsi="Times New Roman" w:cs="Times New Roman"/>
          <w:b/>
          <w:bCs/>
          <w:sz w:val="28"/>
          <w:szCs w:val="28"/>
        </w:rPr>
        <w:t>.)</w:t>
      </w:r>
      <w:r w:rsidR="000E0007" w:rsidRPr="001A154D">
        <w:rPr>
          <w:rFonts w:ascii="Times New Roman" w:hAnsi="Times New Roman" w:cs="Times New Roman"/>
          <w:sz w:val="28"/>
          <w:szCs w:val="28"/>
        </w:rPr>
        <w:t>:</w:t>
      </w:r>
    </w:p>
    <w:p w14:paraId="2B73504C" w14:textId="77777777" w:rsidR="008158FE" w:rsidRPr="001A154D" w:rsidRDefault="00192938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 xml:space="preserve">Давайте встанем в круг, </w:t>
      </w:r>
    </w:p>
    <w:p w14:paraId="01DC437D" w14:textId="77777777" w:rsidR="00192938" w:rsidRPr="001A154D" w:rsidRDefault="000974D8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Д</w:t>
      </w:r>
      <w:r w:rsidR="00192938" w:rsidRPr="001A154D">
        <w:rPr>
          <w:rFonts w:ascii="Times New Roman" w:hAnsi="Times New Roman" w:cs="Times New Roman"/>
          <w:sz w:val="28"/>
          <w:szCs w:val="28"/>
        </w:rPr>
        <w:t xml:space="preserve">ружно за руки </w:t>
      </w:r>
      <w:r w:rsidRPr="001A154D">
        <w:rPr>
          <w:rFonts w:ascii="Times New Roman" w:hAnsi="Times New Roman" w:cs="Times New Roman"/>
          <w:sz w:val="28"/>
          <w:szCs w:val="28"/>
        </w:rPr>
        <w:t xml:space="preserve">возьмемся, </w:t>
      </w:r>
      <w:r w:rsidR="00192938" w:rsidRPr="001A154D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14:paraId="7A15B7A5" w14:textId="77777777" w:rsidR="00192938" w:rsidRPr="001A154D" w:rsidRDefault="00192938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Улыбнемся, подмигнем, друг другу руку мы пожмем.</w:t>
      </w:r>
    </w:p>
    <w:p w14:paraId="2E333FB6" w14:textId="77777777" w:rsidR="00DE73F1" w:rsidRPr="001A154D" w:rsidRDefault="000974D8" w:rsidP="001A1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4D">
        <w:rPr>
          <w:rFonts w:ascii="Times New Roman" w:hAnsi="Times New Roman" w:cs="Times New Roman"/>
          <w:b/>
          <w:sz w:val="28"/>
          <w:szCs w:val="28"/>
        </w:rPr>
        <w:t>Авторское сочинение</w:t>
      </w:r>
    </w:p>
    <w:p w14:paraId="7F2002F4" w14:textId="1D8CDFF9" w:rsidR="004B15E6" w:rsidRPr="001A154D" w:rsidRDefault="001A154D" w:rsidP="001A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</w:t>
      </w:r>
      <w:r w:rsidR="00E82016" w:rsidRPr="001A1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E82016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177B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2C22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посмотрите, к нам пришел в гости инспектор </w:t>
      </w:r>
      <w:proofErr w:type="spellStart"/>
      <w:r w:rsidR="00022C22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Светофорик</w:t>
      </w:r>
      <w:proofErr w:type="spellEnd"/>
      <w:r w:rsidR="004B15E6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A1E42AE" w14:textId="77777777" w:rsidR="004B15E6" w:rsidRPr="001A154D" w:rsidRDefault="004B15E6" w:rsidP="001A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поздороваемся с ним.</w:t>
      </w:r>
    </w:p>
    <w:p w14:paraId="45F0C063" w14:textId="7DA73505" w:rsidR="00C71DB0" w:rsidRPr="001A154D" w:rsidRDefault="004B15E6" w:rsidP="001A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1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="000974D8" w:rsidRPr="001A1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(Д.)</w:t>
      </w:r>
      <w:r w:rsidRPr="001A1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25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Здравствуйте!</w:t>
      </w:r>
    </w:p>
    <w:p w14:paraId="40117221" w14:textId="059E8A72" w:rsidR="00BF554F" w:rsidRPr="001A154D" w:rsidRDefault="001A154D" w:rsidP="001A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</w:t>
      </w:r>
      <w:r w:rsidR="004B15E6" w:rsidRPr="001A1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4B15E6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10740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Инспектор </w:t>
      </w:r>
      <w:proofErr w:type="spellStart"/>
      <w:r w:rsidR="00A10740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Светофорик</w:t>
      </w:r>
      <w:proofErr w:type="spellEnd"/>
      <w:r w:rsidR="00A10740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прибыл к нам из </w:t>
      </w:r>
      <w:r w:rsidR="00D252EE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безопасности</w:t>
      </w:r>
      <w:r w:rsidR="005D20A9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</w:t>
      </w:r>
      <w:r w:rsidR="00185D21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просит </w:t>
      </w:r>
      <w:r w:rsidR="005D20A9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85D21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 помочь</w:t>
      </w:r>
      <w:r w:rsidR="005D20A9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85D21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4521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дорогах города – небезопасно – нет помощников дорожного движения. </w:t>
      </w:r>
      <w:r w:rsidR="00185D21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Улицы города – пустые, </w:t>
      </w:r>
      <w:r w:rsidR="005D20A9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 </w:t>
      </w:r>
      <w:r w:rsidR="00FF4521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r w:rsidR="005D20A9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5D21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транспорта</w:t>
      </w:r>
      <w:r w:rsidR="005D20A9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5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20A9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25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4521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пешеходов</w:t>
      </w:r>
      <w:r w:rsidR="00185D21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F554F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мы </w:t>
      </w:r>
      <w:r w:rsidR="00FF4521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можем оживить</w:t>
      </w:r>
      <w:r w:rsidR="005D20A9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город, только если выпол</w:t>
      </w:r>
      <w:r w:rsidR="000E0007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ним </w:t>
      </w:r>
      <w:r w:rsidR="005D20A9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 все задания. </w:t>
      </w:r>
      <w:r w:rsidR="00185D21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каждое </w:t>
      </w:r>
      <w:r w:rsidR="00FF4521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выполненное задание, мы будем</w:t>
      </w:r>
      <w:r w:rsidR="00185D21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получать </w:t>
      </w:r>
      <w:r w:rsidR="00FF4521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одной фигуре</w:t>
      </w:r>
      <w:r w:rsidR="00185D21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дорожного</w:t>
      </w:r>
      <w:r w:rsidR="00FF4521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движения или участника дорожного движения.</w:t>
      </w:r>
      <w:r w:rsidR="000974D8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D20A9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Согласны</w:t>
      </w:r>
      <w:proofErr w:type="gramEnd"/>
      <w:r w:rsidR="005D20A9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помочь инспектору?</w:t>
      </w:r>
      <w:r w:rsidR="000974D8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74D8" w:rsidRPr="001A15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</w:t>
      </w:r>
      <w:r w:rsidR="00BF554F" w:rsidRPr="001A15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="000974D8" w:rsidRPr="001A15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14:paraId="78541F7F" w14:textId="4AF62B0B" w:rsidR="00CE03C2" w:rsidRPr="001A154D" w:rsidRDefault="001A154D" w:rsidP="001A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</w:t>
      </w:r>
      <w:r w:rsidR="00BF554F" w:rsidRPr="001A1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5D20A9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можно правильно выполнить, только если вы хорошо знаете правила дорожного движения.</w:t>
      </w:r>
      <w:r w:rsidR="000974D8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39EF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вы знаете</w:t>
      </w:r>
      <w:r w:rsidR="005D20A9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дорожного движения, знаете, </w:t>
      </w:r>
      <w:r w:rsidR="00022C22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переходить дорогу</w:t>
      </w:r>
      <w:r w:rsidR="00D139EF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какие бывают сигналы у светофора</w:t>
      </w:r>
      <w:r w:rsidR="00022C22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0974D8" w:rsidRPr="001A15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(да)</w:t>
      </w:r>
      <w:r w:rsidR="000974D8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0EAD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148BD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 инспектор</w:t>
      </w:r>
      <w:r w:rsidR="004B15E6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F0EAD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Светофорик</w:t>
      </w:r>
      <w:proofErr w:type="spellEnd"/>
      <w:r w:rsidR="004B15E6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48BD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внимательно </w:t>
      </w:r>
      <w:proofErr w:type="gramStart"/>
      <w:r w:rsidR="00D139EF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слушать</w:t>
      </w:r>
      <w:proofErr w:type="gramEnd"/>
      <w:r w:rsidR="00D139EF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148BD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следить, правильно ли вы </w:t>
      </w:r>
      <w:r w:rsidR="004B15E6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выполняете задания, </w:t>
      </w:r>
      <w:r w:rsidR="007148BD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соблюдаете</w:t>
      </w:r>
      <w:r w:rsidR="004B15E6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 </w:t>
      </w:r>
      <w:r w:rsidR="007148BD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дорожного движения.</w:t>
      </w:r>
      <w:r w:rsidR="00CC484B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03C2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E493E3A" w14:textId="77777777" w:rsidR="007C1BE5" w:rsidRPr="001A154D" w:rsidRDefault="008618E7" w:rsidP="001A1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4D">
        <w:rPr>
          <w:rFonts w:ascii="Times New Roman" w:hAnsi="Times New Roman" w:cs="Times New Roman"/>
          <w:b/>
          <w:sz w:val="28"/>
          <w:szCs w:val="28"/>
        </w:rPr>
        <w:t>Словесная игра «</w:t>
      </w:r>
      <w:r w:rsidR="00F15C29" w:rsidRPr="001A154D">
        <w:rPr>
          <w:rFonts w:ascii="Times New Roman" w:hAnsi="Times New Roman" w:cs="Times New Roman"/>
          <w:b/>
          <w:sz w:val="28"/>
          <w:szCs w:val="28"/>
        </w:rPr>
        <w:t>Подскажи словечко</w:t>
      </w:r>
      <w:r w:rsidRPr="001A154D">
        <w:rPr>
          <w:rFonts w:ascii="Times New Roman" w:hAnsi="Times New Roman" w:cs="Times New Roman"/>
          <w:b/>
          <w:sz w:val="28"/>
          <w:szCs w:val="28"/>
        </w:rPr>
        <w:t>»</w:t>
      </w:r>
    </w:p>
    <w:p w14:paraId="6AE510E8" w14:textId="77777777" w:rsidR="00EE2A4F" w:rsidRPr="001A154D" w:rsidRDefault="00022BFE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1A154D">
        <w:rPr>
          <w:rFonts w:ascii="Times New Roman" w:hAnsi="Times New Roman" w:cs="Times New Roman"/>
          <w:i/>
          <w:sz w:val="28"/>
          <w:szCs w:val="28"/>
        </w:rPr>
        <w:t xml:space="preserve">Цель: закрепление </w:t>
      </w:r>
      <w:r w:rsidR="008D34EB" w:rsidRPr="001A154D">
        <w:rPr>
          <w:rFonts w:ascii="Times New Roman" w:hAnsi="Times New Roman" w:cs="Times New Roman"/>
          <w:i/>
          <w:sz w:val="28"/>
          <w:szCs w:val="28"/>
        </w:rPr>
        <w:t xml:space="preserve">у воспитанников </w:t>
      </w:r>
      <w:r w:rsidRPr="001A154D">
        <w:rPr>
          <w:rFonts w:ascii="Times New Roman" w:hAnsi="Times New Roman" w:cs="Times New Roman"/>
          <w:i/>
          <w:sz w:val="28"/>
          <w:szCs w:val="28"/>
        </w:rPr>
        <w:t>понятий</w:t>
      </w:r>
      <w:r w:rsidR="008D34EB" w:rsidRPr="001A154D">
        <w:rPr>
          <w:rFonts w:ascii="Times New Roman" w:hAnsi="Times New Roman" w:cs="Times New Roman"/>
          <w:i/>
          <w:sz w:val="28"/>
          <w:szCs w:val="28"/>
        </w:rPr>
        <w:t>:</w:t>
      </w:r>
      <w:r w:rsidRPr="001A154D">
        <w:rPr>
          <w:rFonts w:ascii="Times New Roman" w:hAnsi="Times New Roman" w:cs="Times New Roman"/>
          <w:i/>
          <w:sz w:val="28"/>
          <w:szCs w:val="28"/>
        </w:rPr>
        <w:t xml:space="preserve"> участник</w:t>
      </w:r>
      <w:r w:rsidR="008D34EB" w:rsidRPr="001A154D">
        <w:rPr>
          <w:rFonts w:ascii="Times New Roman" w:hAnsi="Times New Roman" w:cs="Times New Roman"/>
          <w:i/>
          <w:sz w:val="28"/>
          <w:szCs w:val="28"/>
        </w:rPr>
        <w:t>и</w:t>
      </w:r>
      <w:r w:rsidRPr="001A154D">
        <w:rPr>
          <w:rFonts w:ascii="Times New Roman" w:hAnsi="Times New Roman" w:cs="Times New Roman"/>
          <w:i/>
          <w:sz w:val="28"/>
          <w:szCs w:val="28"/>
        </w:rPr>
        <w:t xml:space="preserve"> дорожного движения: «пешеход», «водитель», «пассажир»</w:t>
      </w:r>
      <w:r w:rsidR="008D34EB" w:rsidRPr="001A154D">
        <w:rPr>
          <w:rFonts w:ascii="Times New Roman" w:hAnsi="Times New Roman" w:cs="Times New Roman"/>
          <w:i/>
          <w:sz w:val="28"/>
          <w:szCs w:val="28"/>
        </w:rPr>
        <w:t>; элементы</w:t>
      </w:r>
      <w:r w:rsidRPr="001A15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1BE5" w:rsidRPr="001A154D">
        <w:rPr>
          <w:rFonts w:ascii="Times New Roman" w:hAnsi="Times New Roman" w:cs="Times New Roman"/>
          <w:i/>
          <w:sz w:val="28"/>
          <w:szCs w:val="28"/>
        </w:rPr>
        <w:t xml:space="preserve">города: </w:t>
      </w:r>
      <w:r w:rsidR="008D34EB" w:rsidRPr="001A154D">
        <w:rPr>
          <w:rFonts w:ascii="Times New Roman" w:hAnsi="Times New Roman" w:cs="Times New Roman"/>
          <w:i/>
          <w:sz w:val="28"/>
          <w:szCs w:val="28"/>
        </w:rPr>
        <w:t>«</w:t>
      </w:r>
      <w:r w:rsidR="007C1BE5" w:rsidRPr="001A154D">
        <w:rPr>
          <w:rFonts w:ascii="Times New Roman" w:hAnsi="Times New Roman" w:cs="Times New Roman"/>
          <w:i/>
          <w:sz w:val="28"/>
          <w:szCs w:val="28"/>
        </w:rPr>
        <w:t>дорога</w:t>
      </w:r>
      <w:r w:rsidR="008D34EB" w:rsidRPr="001A154D">
        <w:rPr>
          <w:rFonts w:ascii="Times New Roman" w:hAnsi="Times New Roman" w:cs="Times New Roman"/>
          <w:i/>
          <w:sz w:val="28"/>
          <w:szCs w:val="28"/>
        </w:rPr>
        <w:t>»</w:t>
      </w:r>
      <w:r w:rsidR="007C1BE5" w:rsidRPr="001A154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D34EB" w:rsidRPr="001A154D">
        <w:rPr>
          <w:rFonts w:ascii="Times New Roman" w:hAnsi="Times New Roman" w:cs="Times New Roman"/>
          <w:i/>
          <w:sz w:val="28"/>
          <w:szCs w:val="28"/>
        </w:rPr>
        <w:t>«</w:t>
      </w:r>
      <w:r w:rsidR="007C1BE5" w:rsidRPr="001A154D">
        <w:rPr>
          <w:rFonts w:ascii="Times New Roman" w:hAnsi="Times New Roman" w:cs="Times New Roman"/>
          <w:i/>
          <w:sz w:val="28"/>
          <w:szCs w:val="28"/>
        </w:rPr>
        <w:t>шоссе</w:t>
      </w:r>
      <w:r w:rsidR="008D34EB" w:rsidRPr="001A154D">
        <w:rPr>
          <w:rFonts w:ascii="Times New Roman" w:hAnsi="Times New Roman" w:cs="Times New Roman"/>
          <w:i/>
          <w:sz w:val="28"/>
          <w:szCs w:val="28"/>
        </w:rPr>
        <w:t>»</w:t>
      </w:r>
      <w:r w:rsidR="007C1BE5" w:rsidRPr="001A154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D34EB" w:rsidRPr="001A154D">
        <w:rPr>
          <w:rFonts w:ascii="Times New Roman" w:hAnsi="Times New Roman" w:cs="Times New Roman"/>
          <w:i/>
          <w:sz w:val="28"/>
          <w:szCs w:val="28"/>
        </w:rPr>
        <w:t>«</w:t>
      </w:r>
      <w:r w:rsidR="007C1BE5" w:rsidRPr="001A154D">
        <w:rPr>
          <w:rFonts w:ascii="Times New Roman" w:hAnsi="Times New Roman" w:cs="Times New Roman"/>
          <w:i/>
          <w:sz w:val="28"/>
          <w:szCs w:val="28"/>
        </w:rPr>
        <w:t>тротуар</w:t>
      </w:r>
      <w:r w:rsidR="008D34EB" w:rsidRPr="001A154D">
        <w:rPr>
          <w:rFonts w:ascii="Times New Roman" w:hAnsi="Times New Roman" w:cs="Times New Roman"/>
          <w:i/>
          <w:sz w:val="28"/>
          <w:szCs w:val="28"/>
        </w:rPr>
        <w:t>»</w:t>
      </w:r>
      <w:r w:rsidR="007C1BE5" w:rsidRPr="001A154D">
        <w:rPr>
          <w:rFonts w:ascii="Times New Roman" w:hAnsi="Times New Roman" w:cs="Times New Roman"/>
          <w:i/>
          <w:sz w:val="28"/>
          <w:szCs w:val="28"/>
        </w:rPr>
        <w:t>.</w:t>
      </w:r>
      <w:r w:rsidRPr="001A154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End"/>
    </w:p>
    <w:p w14:paraId="70C68C50" w14:textId="60DE2E7E" w:rsidR="00BD5AF3" w:rsidRPr="001A154D" w:rsidRDefault="001A154D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</w:t>
      </w:r>
      <w:r w:rsidR="00EE2A4F" w:rsidRPr="001A1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EE2A4F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E2A4F" w:rsidRPr="001A154D">
        <w:rPr>
          <w:rFonts w:ascii="Times New Roman" w:hAnsi="Times New Roman" w:cs="Times New Roman"/>
          <w:sz w:val="28"/>
          <w:szCs w:val="28"/>
        </w:rPr>
        <w:t>Ребята, вы готовы</w:t>
      </w:r>
      <w:r w:rsidR="00BF554F" w:rsidRPr="001A154D">
        <w:rPr>
          <w:rFonts w:ascii="Times New Roman" w:hAnsi="Times New Roman" w:cs="Times New Roman"/>
          <w:sz w:val="28"/>
          <w:szCs w:val="28"/>
        </w:rPr>
        <w:t xml:space="preserve"> к нашему путешествию, готовы к выполнению заданий</w:t>
      </w:r>
      <w:r w:rsidR="00EE2A4F" w:rsidRPr="001A154D">
        <w:rPr>
          <w:rFonts w:ascii="Times New Roman" w:hAnsi="Times New Roman" w:cs="Times New Roman"/>
          <w:sz w:val="28"/>
          <w:szCs w:val="28"/>
        </w:rPr>
        <w:t>?</w:t>
      </w:r>
      <w:r w:rsidR="000974D8"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="000974D8" w:rsidRPr="001A154D">
        <w:rPr>
          <w:rFonts w:ascii="Times New Roman" w:hAnsi="Times New Roman" w:cs="Times New Roman"/>
          <w:i/>
          <w:sz w:val="28"/>
          <w:szCs w:val="28"/>
        </w:rPr>
        <w:t>(</w:t>
      </w:r>
      <w:r w:rsidR="00DD50D6" w:rsidRPr="001A154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974D8" w:rsidRPr="001A154D">
        <w:rPr>
          <w:rFonts w:ascii="Times New Roman" w:hAnsi="Times New Roman" w:cs="Times New Roman"/>
          <w:i/>
          <w:sz w:val="28"/>
          <w:szCs w:val="28"/>
        </w:rPr>
        <w:t>)</w:t>
      </w:r>
      <w:r w:rsidR="00DD50D6"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="00961A64" w:rsidRPr="001A154D">
        <w:rPr>
          <w:rFonts w:ascii="Times New Roman" w:hAnsi="Times New Roman" w:cs="Times New Roman"/>
          <w:sz w:val="28"/>
          <w:szCs w:val="28"/>
        </w:rPr>
        <w:t xml:space="preserve">1 задание. </w:t>
      </w:r>
      <w:r w:rsidR="007C1BE5" w:rsidRPr="001A154D">
        <w:rPr>
          <w:rFonts w:ascii="Times New Roman" w:hAnsi="Times New Roman" w:cs="Times New Roman"/>
          <w:sz w:val="28"/>
          <w:szCs w:val="28"/>
        </w:rPr>
        <w:t>Ребята, я буду говорить начало предложения, а в</w:t>
      </w:r>
      <w:r w:rsidR="00BF0EAD" w:rsidRPr="001A154D">
        <w:rPr>
          <w:rFonts w:ascii="Times New Roman" w:hAnsi="Times New Roman" w:cs="Times New Roman"/>
          <w:sz w:val="28"/>
          <w:szCs w:val="28"/>
        </w:rPr>
        <w:t>аша задача его закончить.</w:t>
      </w:r>
      <w:r w:rsidR="00DD50D6"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="00F15C29" w:rsidRPr="001A154D">
        <w:rPr>
          <w:rFonts w:ascii="Times New Roman" w:hAnsi="Times New Roman" w:cs="Times New Roman"/>
          <w:sz w:val="28"/>
          <w:szCs w:val="28"/>
        </w:rPr>
        <w:t>Человек, который ведет машину, уп</w:t>
      </w:r>
      <w:r w:rsidR="00DD50D6" w:rsidRPr="001A154D">
        <w:rPr>
          <w:rFonts w:ascii="Times New Roman" w:hAnsi="Times New Roman" w:cs="Times New Roman"/>
          <w:sz w:val="28"/>
          <w:szCs w:val="28"/>
        </w:rPr>
        <w:t xml:space="preserve">равляет транспортом, называется </w:t>
      </w:r>
      <w:r w:rsidR="00DD50D6" w:rsidRPr="001A154D">
        <w:rPr>
          <w:rFonts w:ascii="Times New Roman" w:hAnsi="Times New Roman" w:cs="Times New Roman"/>
          <w:i/>
          <w:sz w:val="28"/>
          <w:szCs w:val="28"/>
        </w:rPr>
        <w:t>(</w:t>
      </w:r>
      <w:r w:rsidR="00F15C29" w:rsidRPr="001A154D">
        <w:rPr>
          <w:rFonts w:ascii="Times New Roman" w:hAnsi="Times New Roman" w:cs="Times New Roman"/>
          <w:i/>
          <w:sz w:val="28"/>
          <w:szCs w:val="28"/>
        </w:rPr>
        <w:t>шофер, водитель</w:t>
      </w:r>
      <w:r w:rsidR="00DD50D6" w:rsidRPr="001A154D">
        <w:rPr>
          <w:rFonts w:ascii="Times New Roman" w:hAnsi="Times New Roman" w:cs="Times New Roman"/>
          <w:i/>
          <w:sz w:val="28"/>
          <w:szCs w:val="28"/>
        </w:rPr>
        <w:t>)</w:t>
      </w:r>
      <w:r w:rsidR="00F15C29" w:rsidRPr="001A154D">
        <w:rPr>
          <w:rFonts w:ascii="Times New Roman" w:hAnsi="Times New Roman" w:cs="Times New Roman"/>
          <w:i/>
          <w:sz w:val="28"/>
          <w:szCs w:val="28"/>
        </w:rPr>
        <w:t>.</w:t>
      </w:r>
      <w:r w:rsidR="00DD50D6"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="00F15C29" w:rsidRPr="001A154D">
        <w:rPr>
          <w:rFonts w:ascii="Times New Roman" w:hAnsi="Times New Roman" w:cs="Times New Roman"/>
          <w:sz w:val="28"/>
          <w:szCs w:val="28"/>
        </w:rPr>
        <w:t>Тот, кто едет в транспорт</w:t>
      </w:r>
      <w:r w:rsidR="00DD50D6" w:rsidRPr="001A154D">
        <w:rPr>
          <w:rFonts w:ascii="Times New Roman" w:hAnsi="Times New Roman" w:cs="Times New Roman"/>
          <w:sz w:val="28"/>
          <w:szCs w:val="28"/>
        </w:rPr>
        <w:t xml:space="preserve">е, но не за рулем, называется </w:t>
      </w:r>
      <w:r w:rsidR="00DD50D6" w:rsidRPr="001A154D">
        <w:rPr>
          <w:rFonts w:ascii="Times New Roman" w:hAnsi="Times New Roman" w:cs="Times New Roman"/>
          <w:i/>
          <w:sz w:val="28"/>
          <w:szCs w:val="28"/>
        </w:rPr>
        <w:t>(</w:t>
      </w:r>
      <w:r w:rsidR="00F15C29" w:rsidRPr="001A154D">
        <w:rPr>
          <w:rFonts w:ascii="Times New Roman" w:hAnsi="Times New Roman" w:cs="Times New Roman"/>
          <w:i/>
          <w:sz w:val="28"/>
          <w:szCs w:val="28"/>
        </w:rPr>
        <w:t>пассажир</w:t>
      </w:r>
      <w:r w:rsidR="00DD50D6" w:rsidRPr="001A154D">
        <w:rPr>
          <w:rFonts w:ascii="Times New Roman" w:hAnsi="Times New Roman" w:cs="Times New Roman"/>
          <w:i/>
          <w:sz w:val="28"/>
          <w:szCs w:val="28"/>
        </w:rPr>
        <w:t>)</w:t>
      </w:r>
      <w:r w:rsidR="00F15C29" w:rsidRPr="001A154D">
        <w:rPr>
          <w:rFonts w:ascii="Times New Roman" w:hAnsi="Times New Roman" w:cs="Times New Roman"/>
          <w:i/>
          <w:sz w:val="28"/>
          <w:szCs w:val="28"/>
        </w:rPr>
        <w:t>.</w:t>
      </w:r>
      <w:r w:rsidR="00DD50D6" w:rsidRPr="001A15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C29" w:rsidRPr="001A154D">
        <w:rPr>
          <w:rFonts w:ascii="Times New Roman" w:hAnsi="Times New Roman" w:cs="Times New Roman"/>
          <w:sz w:val="28"/>
          <w:szCs w:val="28"/>
        </w:rPr>
        <w:t>Тот</w:t>
      </w:r>
      <w:r w:rsidR="00DD50D6" w:rsidRPr="001A154D">
        <w:rPr>
          <w:rFonts w:ascii="Times New Roman" w:hAnsi="Times New Roman" w:cs="Times New Roman"/>
          <w:sz w:val="28"/>
          <w:szCs w:val="28"/>
        </w:rPr>
        <w:t xml:space="preserve">, кто идет пешком, называется </w:t>
      </w:r>
      <w:r w:rsidR="00DD50D6" w:rsidRPr="001A154D">
        <w:rPr>
          <w:rFonts w:ascii="Times New Roman" w:hAnsi="Times New Roman" w:cs="Times New Roman"/>
          <w:i/>
          <w:sz w:val="28"/>
          <w:szCs w:val="28"/>
        </w:rPr>
        <w:t>(</w:t>
      </w:r>
      <w:r w:rsidR="00F15C29" w:rsidRPr="001A154D">
        <w:rPr>
          <w:rFonts w:ascii="Times New Roman" w:hAnsi="Times New Roman" w:cs="Times New Roman"/>
          <w:i/>
          <w:sz w:val="28"/>
          <w:szCs w:val="28"/>
        </w:rPr>
        <w:t>пешеход</w:t>
      </w:r>
      <w:r w:rsidR="00DD50D6" w:rsidRPr="001A154D">
        <w:rPr>
          <w:rFonts w:ascii="Times New Roman" w:hAnsi="Times New Roman" w:cs="Times New Roman"/>
          <w:i/>
          <w:sz w:val="28"/>
          <w:szCs w:val="28"/>
        </w:rPr>
        <w:t>)</w:t>
      </w:r>
      <w:r w:rsidR="00F15C29" w:rsidRPr="001A154D">
        <w:rPr>
          <w:rFonts w:ascii="Times New Roman" w:hAnsi="Times New Roman" w:cs="Times New Roman"/>
          <w:i/>
          <w:sz w:val="28"/>
          <w:szCs w:val="28"/>
        </w:rPr>
        <w:t>.</w:t>
      </w:r>
      <w:r w:rsidR="00DD50D6" w:rsidRPr="001A15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0D6" w:rsidRPr="001A154D">
        <w:rPr>
          <w:rFonts w:ascii="Times New Roman" w:hAnsi="Times New Roman" w:cs="Times New Roman"/>
          <w:sz w:val="28"/>
          <w:szCs w:val="28"/>
        </w:rPr>
        <w:t xml:space="preserve">А пешеходы ходят по </w:t>
      </w:r>
      <w:r w:rsidR="00DD50D6" w:rsidRPr="001A154D">
        <w:rPr>
          <w:rFonts w:ascii="Times New Roman" w:hAnsi="Times New Roman" w:cs="Times New Roman"/>
          <w:i/>
          <w:sz w:val="28"/>
          <w:szCs w:val="28"/>
        </w:rPr>
        <w:t>(</w:t>
      </w:r>
      <w:r w:rsidR="00BF0EAD" w:rsidRPr="001A154D">
        <w:rPr>
          <w:rFonts w:ascii="Times New Roman" w:hAnsi="Times New Roman" w:cs="Times New Roman"/>
          <w:i/>
          <w:sz w:val="28"/>
          <w:szCs w:val="28"/>
        </w:rPr>
        <w:t>тротуару</w:t>
      </w:r>
      <w:r w:rsidR="00DD50D6" w:rsidRPr="001A154D">
        <w:rPr>
          <w:rFonts w:ascii="Times New Roman" w:hAnsi="Times New Roman" w:cs="Times New Roman"/>
          <w:i/>
          <w:sz w:val="28"/>
          <w:szCs w:val="28"/>
        </w:rPr>
        <w:t>)</w:t>
      </w:r>
      <w:r w:rsidR="00BF0EAD" w:rsidRPr="001A154D">
        <w:rPr>
          <w:rFonts w:ascii="Times New Roman" w:hAnsi="Times New Roman" w:cs="Times New Roman"/>
          <w:i/>
          <w:sz w:val="28"/>
          <w:szCs w:val="28"/>
        </w:rPr>
        <w:t>.</w:t>
      </w:r>
      <w:r w:rsidR="00DD50D6" w:rsidRPr="001A15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0EAD" w:rsidRPr="001A154D">
        <w:rPr>
          <w:rFonts w:ascii="Times New Roman" w:hAnsi="Times New Roman" w:cs="Times New Roman"/>
          <w:sz w:val="28"/>
          <w:szCs w:val="28"/>
        </w:rPr>
        <w:t>По</w:t>
      </w:r>
      <w:r w:rsidR="00DD50D6" w:rsidRPr="001A154D">
        <w:rPr>
          <w:rFonts w:ascii="Times New Roman" w:hAnsi="Times New Roman" w:cs="Times New Roman"/>
          <w:sz w:val="28"/>
          <w:szCs w:val="28"/>
        </w:rPr>
        <w:t xml:space="preserve"> проезжей части, по дороге едут </w:t>
      </w:r>
      <w:r w:rsidR="00DD50D6" w:rsidRPr="001A154D">
        <w:rPr>
          <w:rFonts w:ascii="Times New Roman" w:hAnsi="Times New Roman" w:cs="Times New Roman"/>
          <w:i/>
          <w:sz w:val="28"/>
          <w:szCs w:val="28"/>
        </w:rPr>
        <w:t>(</w:t>
      </w:r>
      <w:r w:rsidR="00BF0EAD" w:rsidRPr="001A154D">
        <w:rPr>
          <w:rFonts w:ascii="Times New Roman" w:hAnsi="Times New Roman" w:cs="Times New Roman"/>
          <w:i/>
          <w:sz w:val="28"/>
          <w:szCs w:val="28"/>
        </w:rPr>
        <w:t>машины</w:t>
      </w:r>
      <w:r w:rsidR="00CD3165" w:rsidRPr="001A154D">
        <w:rPr>
          <w:rFonts w:ascii="Times New Roman" w:hAnsi="Times New Roman" w:cs="Times New Roman"/>
          <w:i/>
          <w:sz w:val="28"/>
          <w:szCs w:val="28"/>
        </w:rPr>
        <w:t>, автомобили</w:t>
      </w:r>
      <w:r w:rsidR="00DD50D6" w:rsidRPr="001A154D">
        <w:rPr>
          <w:rFonts w:ascii="Times New Roman" w:hAnsi="Times New Roman" w:cs="Times New Roman"/>
          <w:i/>
          <w:sz w:val="28"/>
          <w:szCs w:val="28"/>
        </w:rPr>
        <w:t>)</w:t>
      </w:r>
      <w:r w:rsidR="00CD3165" w:rsidRPr="001A154D">
        <w:rPr>
          <w:rFonts w:ascii="Times New Roman" w:hAnsi="Times New Roman" w:cs="Times New Roman"/>
          <w:i/>
          <w:sz w:val="28"/>
          <w:szCs w:val="28"/>
        </w:rPr>
        <w:t>.</w:t>
      </w:r>
      <w:r w:rsidR="00BF0EAD" w:rsidRPr="001A15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5AF3" w:rsidRPr="001A154D">
        <w:rPr>
          <w:rFonts w:ascii="Times New Roman" w:hAnsi="Times New Roman" w:cs="Times New Roman"/>
          <w:sz w:val="28"/>
          <w:szCs w:val="28"/>
        </w:rPr>
        <w:t>Молодцы</w:t>
      </w:r>
      <w:r w:rsidR="00B52DAC" w:rsidRPr="001A154D">
        <w:rPr>
          <w:rFonts w:ascii="Times New Roman" w:hAnsi="Times New Roman" w:cs="Times New Roman"/>
          <w:sz w:val="28"/>
          <w:szCs w:val="28"/>
        </w:rPr>
        <w:t>, вы правильно ответили</w:t>
      </w:r>
      <w:r w:rsidR="0031492F" w:rsidRPr="001A154D">
        <w:rPr>
          <w:rFonts w:ascii="Times New Roman" w:hAnsi="Times New Roman" w:cs="Times New Roman"/>
          <w:sz w:val="28"/>
          <w:szCs w:val="28"/>
        </w:rPr>
        <w:t xml:space="preserve"> и </w:t>
      </w:r>
      <w:r w:rsidR="00B52DAC" w:rsidRPr="001A154D">
        <w:rPr>
          <w:rFonts w:ascii="Times New Roman" w:hAnsi="Times New Roman" w:cs="Times New Roman"/>
          <w:sz w:val="28"/>
          <w:szCs w:val="28"/>
        </w:rPr>
        <w:t xml:space="preserve">поэтому получаете </w:t>
      </w:r>
      <w:r w:rsidR="00BF0EAD" w:rsidRPr="001A154D">
        <w:rPr>
          <w:rFonts w:ascii="Times New Roman" w:hAnsi="Times New Roman" w:cs="Times New Roman"/>
          <w:sz w:val="28"/>
          <w:szCs w:val="28"/>
        </w:rPr>
        <w:t xml:space="preserve">первую </w:t>
      </w:r>
      <w:r w:rsidR="00B52DAC" w:rsidRPr="001A154D">
        <w:rPr>
          <w:rFonts w:ascii="Times New Roman" w:hAnsi="Times New Roman" w:cs="Times New Roman"/>
          <w:sz w:val="28"/>
          <w:szCs w:val="28"/>
        </w:rPr>
        <w:t xml:space="preserve">фигуру </w:t>
      </w:r>
      <w:r w:rsidR="00BF0EAD" w:rsidRPr="001A154D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 w:rsidR="008603CD" w:rsidRPr="001A154D">
        <w:rPr>
          <w:rFonts w:ascii="Times New Roman" w:hAnsi="Times New Roman" w:cs="Times New Roman"/>
          <w:i/>
          <w:sz w:val="28"/>
          <w:szCs w:val="28"/>
        </w:rPr>
        <w:t>(</w:t>
      </w:r>
      <w:r w:rsidR="00961A64" w:rsidRPr="001A154D">
        <w:rPr>
          <w:rFonts w:ascii="Times New Roman" w:hAnsi="Times New Roman" w:cs="Times New Roman"/>
          <w:i/>
          <w:sz w:val="28"/>
          <w:szCs w:val="28"/>
        </w:rPr>
        <w:t>Машины</w:t>
      </w:r>
      <w:r w:rsidR="008603CD" w:rsidRPr="001A154D">
        <w:rPr>
          <w:rFonts w:ascii="Times New Roman" w:hAnsi="Times New Roman" w:cs="Times New Roman"/>
          <w:i/>
          <w:sz w:val="28"/>
          <w:szCs w:val="28"/>
        </w:rPr>
        <w:t>)</w:t>
      </w:r>
      <w:r w:rsidR="000E0007" w:rsidRPr="001A154D">
        <w:rPr>
          <w:rFonts w:ascii="Times New Roman" w:hAnsi="Times New Roman" w:cs="Times New Roman"/>
          <w:i/>
          <w:sz w:val="28"/>
          <w:szCs w:val="28"/>
        </w:rPr>
        <w:t>.</w:t>
      </w:r>
    </w:p>
    <w:p w14:paraId="0C01D8F8" w14:textId="77777777" w:rsidR="007C1BE5" w:rsidRPr="001A154D" w:rsidRDefault="007C1BE5" w:rsidP="001A1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4D">
        <w:rPr>
          <w:rFonts w:ascii="Times New Roman" w:hAnsi="Times New Roman" w:cs="Times New Roman"/>
          <w:b/>
          <w:sz w:val="28"/>
          <w:szCs w:val="28"/>
        </w:rPr>
        <w:t>Упражнение «Умные загадки»</w:t>
      </w:r>
    </w:p>
    <w:p w14:paraId="3DED57F8" w14:textId="77777777" w:rsidR="007C1BE5" w:rsidRPr="001A154D" w:rsidRDefault="007C1BE5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54D">
        <w:rPr>
          <w:rFonts w:ascii="Times New Roman" w:hAnsi="Times New Roman" w:cs="Times New Roman"/>
          <w:i/>
          <w:sz w:val="28"/>
          <w:szCs w:val="28"/>
        </w:rPr>
        <w:t xml:space="preserve">Цель: закрепление понятий «светофор», «зебра», </w:t>
      </w:r>
      <w:r w:rsidR="00D341BA" w:rsidRPr="001A154D">
        <w:rPr>
          <w:rFonts w:ascii="Times New Roman" w:hAnsi="Times New Roman" w:cs="Times New Roman"/>
          <w:i/>
          <w:sz w:val="28"/>
          <w:szCs w:val="28"/>
        </w:rPr>
        <w:t>«машина»</w:t>
      </w:r>
      <w:r w:rsidRPr="001A15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5548F92" w14:textId="30282425" w:rsidR="00D341BA" w:rsidRPr="001A154D" w:rsidRDefault="001A154D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</w:t>
      </w:r>
      <w:r w:rsidR="00FF3A43" w:rsidRPr="001A1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FF3A43"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341BA" w:rsidRPr="001A154D">
        <w:rPr>
          <w:rFonts w:ascii="Times New Roman" w:hAnsi="Times New Roman" w:cs="Times New Roman"/>
          <w:sz w:val="28"/>
          <w:szCs w:val="28"/>
        </w:rPr>
        <w:t>2 задание</w:t>
      </w:r>
      <w:r w:rsidR="0031492F" w:rsidRPr="001A154D">
        <w:rPr>
          <w:rFonts w:ascii="Times New Roman" w:hAnsi="Times New Roman" w:cs="Times New Roman"/>
          <w:sz w:val="28"/>
          <w:szCs w:val="28"/>
        </w:rPr>
        <w:t>.</w:t>
      </w:r>
      <w:r w:rsidR="00D341BA" w:rsidRPr="001A154D">
        <w:rPr>
          <w:rFonts w:ascii="Times New Roman" w:hAnsi="Times New Roman" w:cs="Times New Roman"/>
          <w:sz w:val="28"/>
          <w:szCs w:val="28"/>
        </w:rPr>
        <w:t xml:space="preserve"> Будьте внимательны.</w:t>
      </w:r>
      <w:r w:rsidR="00FF3A43"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="00D341BA" w:rsidRPr="001A154D">
        <w:rPr>
          <w:rFonts w:ascii="Times New Roman" w:hAnsi="Times New Roman" w:cs="Times New Roman"/>
          <w:sz w:val="28"/>
          <w:szCs w:val="28"/>
        </w:rPr>
        <w:t>Дорогу нужно переходить осторожно и быть очень внимательными, соблюдая правила дорожного движения. На дороге есть участники дорожного движения и помощники дорожного движения. Знаете ли вы их, давайте проверим, сможете ли вы правильно отгадать загадки:</w:t>
      </w:r>
    </w:p>
    <w:p w14:paraId="2814C302" w14:textId="77777777" w:rsidR="00A02000" w:rsidRPr="001A154D" w:rsidRDefault="00A02000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Хоть имеет он три глаза,</w:t>
      </w:r>
    </w:p>
    <w:p w14:paraId="3F89FDF1" w14:textId="77777777" w:rsidR="00A02000" w:rsidRPr="001A154D" w:rsidRDefault="00A02000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Но не смотрит всеми сразу,</w:t>
      </w:r>
    </w:p>
    <w:p w14:paraId="2BDFD4B4" w14:textId="77777777" w:rsidR="00A02000" w:rsidRPr="001A154D" w:rsidRDefault="00A02000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А глядит всегда одним,</w:t>
      </w:r>
    </w:p>
    <w:p w14:paraId="44EFC22D" w14:textId="77777777" w:rsidR="0072628A" w:rsidRPr="001A154D" w:rsidRDefault="00A02000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Ну а мы – следим за ним</w:t>
      </w:r>
      <w:r w:rsidR="0072628A" w:rsidRPr="001A154D">
        <w:rPr>
          <w:rFonts w:ascii="Times New Roman" w:hAnsi="Times New Roman" w:cs="Times New Roman"/>
          <w:sz w:val="28"/>
          <w:szCs w:val="28"/>
        </w:rPr>
        <w:t>.</w:t>
      </w:r>
      <w:r w:rsidR="00D341BA"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="0072628A" w:rsidRPr="001A154D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14:paraId="3CF90872" w14:textId="77777777" w:rsidR="00A02000" w:rsidRPr="001A154D" w:rsidRDefault="00A02000" w:rsidP="001A1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5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Ж. </w:t>
      </w:r>
      <w:proofErr w:type="spellStart"/>
      <w:r w:rsidRPr="001A15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Давитьянц</w:t>
      </w:r>
      <w:proofErr w:type="spellEnd"/>
    </w:p>
    <w:p w14:paraId="38C5DDEC" w14:textId="77777777" w:rsidR="00A02000" w:rsidRPr="001A154D" w:rsidRDefault="00A02000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Что за зебра без копыт:</w:t>
      </w:r>
    </w:p>
    <w:p w14:paraId="19DF7EC7" w14:textId="77777777" w:rsidR="00A02000" w:rsidRPr="001A154D" w:rsidRDefault="00A02000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Не под нею пыль летит,</w:t>
      </w:r>
    </w:p>
    <w:p w14:paraId="2E0F5C2E" w14:textId="77777777" w:rsidR="00A02000" w:rsidRPr="001A154D" w:rsidRDefault="00A02000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А над нею вьюга пыли</w:t>
      </w:r>
    </w:p>
    <w:p w14:paraId="1E5019EB" w14:textId="77777777" w:rsidR="000F0F2B" w:rsidRPr="002569E4" w:rsidRDefault="00A02000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9E4">
        <w:rPr>
          <w:rFonts w:ascii="Times New Roman" w:hAnsi="Times New Roman" w:cs="Times New Roman"/>
          <w:sz w:val="28"/>
          <w:szCs w:val="28"/>
        </w:rPr>
        <w:t>И летят автомобили</w:t>
      </w:r>
      <w:r w:rsidR="000F0F2B" w:rsidRPr="002569E4">
        <w:rPr>
          <w:rFonts w:ascii="Times New Roman" w:hAnsi="Times New Roman" w:cs="Times New Roman"/>
          <w:sz w:val="28"/>
          <w:szCs w:val="28"/>
        </w:rPr>
        <w:t xml:space="preserve">. </w:t>
      </w:r>
      <w:r w:rsidR="000F0F2B" w:rsidRPr="002569E4">
        <w:rPr>
          <w:rFonts w:ascii="Times New Roman" w:hAnsi="Times New Roman" w:cs="Times New Roman"/>
          <w:i/>
          <w:sz w:val="28"/>
          <w:szCs w:val="28"/>
        </w:rPr>
        <w:t>(</w:t>
      </w:r>
      <w:r w:rsidRPr="002569E4">
        <w:rPr>
          <w:rFonts w:ascii="Times New Roman" w:hAnsi="Times New Roman" w:cs="Times New Roman"/>
          <w:i/>
          <w:sz w:val="28"/>
          <w:szCs w:val="28"/>
        </w:rPr>
        <w:t>Пешеходный переход</w:t>
      </w:r>
      <w:r w:rsidR="000F0F2B" w:rsidRPr="002569E4">
        <w:rPr>
          <w:rFonts w:ascii="Times New Roman" w:hAnsi="Times New Roman" w:cs="Times New Roman"/>
          <w:i/>
          <w:sz w:val="28"/>
          <w:szCs w:val="28"/>
        </w:rPr>
        <w:t>)</w:t>
      </w:r>
    </w:p>
    <w:p w14:paraId="01FF119C" w14:textId="77777777" w:rsidR="00A02000" w:rsidRPr="001A154D" w:rsidRDefault="00A02000" w:rsidP="001A1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4D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1A154D">
        <w:rPr>
          <w:rFonts w:ascii="Times New Roman" w:hAnsi="Times New Roman" w:cs="Times New Roman"/>
          <w:b/>
          <w:sz w:val="28"/>
          <w:szCs w:val="28"/>
        </w:rPr>
        <w:t>Самоний</w:t>
      </w:r>
      <w:proofErr w:type="spellEnd"/>
    </w:p>
    <w:p w14:paraId="31533ADB" w14:textId="77777777" w:rsidR="00CD3165" w:rsidRPr="001A154D" w:rsidRDefault="00CD3165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Он в машине за рулем</w:t>
      </w:r>
    </w:p>
    <w:p w14:paraId="6105AB57" w14:textId="77777777" w:rsidR="00CD3165" w:rsidRPr="001A154D" w:rsidRDefault="00CD3165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Утром, вечером и днем</w:t>
      </w:r>
    </w:p>
    <w:p w14:paraId="318B19E6" w14:textId="77777777" w:rsidR="00CD3165" w:rsidRPr="001A154D" w:rsidRDefault="00CD3165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 xml:space="preserve">Он машиной управляет, </w:t>
      </w:r>
    </w:p>
    <w:p w14:paraId="406D589B" w14:textId="77777777" w:rsidR="00D705F9" w:rsidRPr="001A154D" w:rsidRDefault="00CD3165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Ее к цели направляет</w:t>
      </w:r>
      <w:r w:rsidR="00DA39C6" w:rsidRPr="001A154D">
        <w:rPr>
          <w:rFonts w:ascii="Times New Roman" w:hAnsi="Times New Roman" w:cs="Times New Roman"/>
          <w:sz w:val="28"/>
          <w:szCs w:val="28"/>
        </w:rPr>
        <w:t>.</w:t>
      </w:r>
      <w:r w:rsidR="002C660A"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="002C660A" w:rsidRPr="001A154D">
        <w:rPr>
          <w:rFonts w:ascii="Times New Roman" w:hAnsi="Times New Roman" w:cs="Times New Roman"/>
          <w:i/>
          <w:sz w:val="28"/>
          <w:szCs w:val="28"/>
        </w:rPr>
        <w:t>(</w:t>
      </w:r>
      <w:r w:rsidRPr="001A154D">
        <w:rPr>
          <w:rFonts w:ascii="Times New Roman" w:hAnsi="Times New Roman" w:cs="Times New Roman"/>
          <w:i/>
          <w:sz w:val="28"/>
          <w:szCs w:val="28"/>
        </w:rPr>
        <w:t>Водитель, шофер</w:t>
      </w:r>
      <w:r w:rsidR="002C660A" w:rsidRPr="001A154D">
        <w:rPr>
          <w:rFonts w:ascii="Times New Roman" w:hAnsi="Times New Roman" w:cs="Times New Roman"/>
          <w:i/>
          <w:sz w:val="28"/>
          <w:szCs w:val="28"/>
        </w:rPr>
        <w:t>)</w:t>
      </w:r>
      <w:r w:rsidR="00D705F9" w:rsidRPr="001A15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DED1A29" w14:textId="77777777" w:rsidR="00A02000" w:rsidRPr="001A154D" w:rsidRDefault="00A02000" w:rsidP="001A1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4D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1A154D">
        <w:rPr>
          <w:rFonts w:ascii="Times New Roman" w:hAnsi="Times New Roman" w:cs="Times New Roman"/>
          <w:b/>
          <w:sz w:val="28"/>
          <w:szCs w:val="28"/>
        </w:rPr>
        <w:t>Абина</w:t>
      </w:r>
      <w:proofErr w:type="spellEnd"/>
    </w:p>
    <w:p w14:paraId="4C11674B" w14:textId="7A63AABF" w:rsidR="00D341BA" w:rsidRPr="001A154D" w:rsidRDefault="001A154D" w:rsidP="001A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В.</w:t>
      </w:r>
      <w:r w:rsidR="00D341BA" w:rsidRPr="001A1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A02000" w:rsidRPr="001A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39C6" w:rsidRPr="001A15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  <w:r w:rsidR="00DA39C6" w:rsidRPr="001A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2DAC" w:rsidRPr="001A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получаете еще одну </w:t>
      </w:r>
      <w:r w:rsidR="00CD3165" w:rsidRPr="001A154D">
        <w:rPr>
          <w:rFonts w:ascii="Times New Roman" w:hAnsi="Times New Roman" w:cs="Times New Roman"/>
          <w:sz w:val="28"/>
          <w:szCs w:val="28"/>
        </w:rPr>
        <w:t xml:space="preserve">фигуру - фигуру участника дорожного движения </w:t>
      </w:r>
      <w:r w:rsidR="00A02000" w:rsidRPr="001A154D">
        <w:rPr>
          <w:rFonts w:ascii="Times New Roman" w:hAnsi="Times New Roman" w:cs="Times New Roman"/>
          <w:i/>
          <w:sz w:val="28"/>
          <w:szCs w:val="28"/>
        </w:rPr>
        <w:t>(в</w:t>
      </w:r>
      <w:r w:rsidR="00CD3165" w:rsidRPr="001A154D">
        <w:rPr>
          <w:rFonts w:ascii="Times New Roman" w:hAnsi="Times New Roman" w:cs="Times New Roman"/>
          <w:i/>
          <w:sz w:val="28"/>
          <w:szCs w:val="28"/>
        </w:rPr>
        <w:t xml:space="preserve">одитель, шофер). </w:t>
      </w:r>
    </w:p>
    <w:p w14:paraId="52B47E43" w14:textId="77777777" w:rsidR="0072628A" w:rsidRPr="001A154D" w:rsidRDefault="0072628A" w:rsidP="001A1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1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«Найди дорожный знак»</w:t>
      </w:r>
    </w:p>
    <w:p w14:paraId="715CBE42" w14:textId="46AA8E63" w:rsidR="0072628A" w:rsidRPr="001A154D" w:rsidRDefault="0072628A" w:rsidP="001A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Цель:</w:t>
      </w:r>
      <w:r w:rsidRPr="001A1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закрепление представлений воспитанников о названии дорожного знака для пешеходов - «Пешеходный переход», развитие зрительной памяти, развитие умения различать знак «Пешеходный переход» среди разных дорожных знаков, воспитание умения работать по указанию педагога.</w:t>
      </w:r>
    </w:p>
    <w:p w14:paraId="0DFBD5BA" w14:textId="1825340C" w:rsidR="00DA39C6" w:rsidRPr="001A154D" w:rsidRDefault="001A154D" w:rsidP="001A15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 w:rsidR="0072628A" w:rsidRPr="001A154D">
        <w:rPr>
          <w:b/>
          <w:sz w:val="28"/>
          <w:szCs w:val="28"/>
        </w:rPr>
        <w:t>:</w:t>
      </w:r>
      <w:r w:rsidR="00BC067E" w:rsidRPr="001A154D">
        <w:rPr>
          <w:b/>
          <w:sz w:val="28"/>
          <w:szCs w:val="28"/>
        </w:rPr>
        <w:t xml:space="preserve"> </w:t>
      </w:r>
      <w:r w:rsidR="00BC067E" w:rsidRPr="001A154D">
        <w:rPr>
          <w:sz w:val="28"/>
          <w:szCs w:val="28"/>
        </w:rPr>
        <w:t>Ребята,</w:t>
      </w:r>
      <w:r w:rsidR="00DA39C6" w:rsidRPr="001A154D">
        <w:rPr>
          <w:sz w:val="28"/>
          <w:szCs w:val="28"/>
        </w:rPr>
        <w:t xml:space="preserve"> переходим к следующему заданию.</w:t>
      </w:r>
      <w:r w:rsidR="00BC067E" w:rsidRPr="001A154D">
        <w:rPr>
          <w:sz w:val="28"/>
          <w:szCs w:val="28"/>
        </w:rPr>
        <w:t xml:space="preserve"> </w:t>
      </w:r>
      <w:r w:rsidR="00DA39C6" w:rsidRPr="001A154D">
        <w:rPr>
          <w:sz w:val="28"/>
          <w:szCs w:val="28"/>
        </w:rPr>
        <w:t>О</w:t>
      </w:r>
      <w:r w:rsidR="00CE57B0" w:rsidRPr="001A154D">
        <w:rPr>
          <w:sz w:val="28"/>
          <w:szCs w:val="28"/>
        </w:rPr>
        <w:t>братите внимание на экран. Здесь изображены разнообразные</w:t>
      </w:r>
      <w:r w:rsidR="00BC067E" w:rsidRPr="001A154D">
        <w:rPr>
          <w:sz w:val="28"/>
          <w:szCs w:val="28"/>
        </w:rPr>
        <w:t xml:space="preserve"> </w:t>
      </w:r>
      <w:r w:rsidR="0072628A" w:rsidRPr="001A154D">
        <w:rPr>
          <w:sz w:val="28"/>
          <w:szCs w:val="28"/>
        </w:rPr>
        <w:t>дорожны</w:t>
      </w:r>
      <w:r w:rsidR="00BC067E" w:rsidRPr="001A154D">
        <w:rPr>
          <w:sz w:val="28"/>
          <w:szCs w:val="28"/>
        </w:rPr>
        <w:t>е</w:t>
      </w:r>
      <w:r w:rsidR="0072628A" w:rsidRPr="001A154D">
        <w:rPr>
          <w:sz w:val="28"/>
          <w:szCs w:val="28"/>
        </w:rPr>
        <w:t xml:space="preserve"> знак</w:t>
      </w:r>
      <w:r w:rsidR="00BC067E" w:rsidRPr="001A154D">
        <w:rPr>
          <w:sz w:val="28"/>
          <w:szCs w:val="28"/>
        </w:rPr>
        <w:t>и.</w:t>
      </w:r>
      <w:r w:rsidR="00CE57B0" w:rsidRPr="001A154D">
        <w:rPr>
          <w:sz w:val="28"/>
          <w:szCs w:val="28"/>
        </w:rPr>
        <w:t xml:space="preserve"> Давайте в</w:t>
      </w:r>
      <w:r w:rsidR="00200E34" w:rsidRPr="001A154D">
        <w:rPr>
          <w:sz w:val="28"/>
          <w:szCs w:val="28"/>
        </w:rPr>
        <w:t>нимательно</w:t>
      </w:r>
      <w:r w:rsidR="00CE57B0" w:rsidRPr="001A154D">
        <w:rPr>
          <w:sz w:val="28"/>
          <w:szCs w:val="28"/>
        </w:rPr>
        <w:t xml:space="preserve"> их</w:t>
      </w:r>
      <w:r w:rsidR="00200E34" w:rsidRPr="001A154D">
        <w:rPr>
          <w:sz w:val="28"/>
          <w:szCs w:val="28"/>
        </w:rPr>
        <w:t xml:space="preserve"> рассмотрим.</w:t>
      </w:r>
      <w:r w:rsidR="00A02000" w:rsidRPr="001A154D">
        <w:rPr>
          <w:sz w:val="28"/>
          <w:szCs w:val="28"/>
        </w:rPr>
        <w:t xml:space="preserve"> </w:t>
      </w:r>
      <w:r w:rsidR="00CE57B0" w:rsidRPr="001A154D">
        <w:rPr>
          <w:sz w:val="28"/>
          <w:szCs w:val="28"/>
        </w:rPr>
        <w:t xml:space="preserve">Одинаковые ли </w:t>
      </w:r>
      <w:r w:rsidR="00200E34" w:rsidRPr="001A154D">
        <w:rPr>
          <w:sz w:val="28"/>
          <w:szCs w:val="28"/>
        </w:rPr>
        <w:t>дорожные знаки?</w:t>
      </w:r>
      <w:r w:rsidR="00CE57B0" w:rsidRPr="001A154D">
        <w:rPr>
          <w:sz w:val="28"/>
          <w:szCs w:val="28"/>
        </w:rPr>
        <w:t xml:space="preserve"> А</w:t>
      </w:r>
      <w:r w:rsidR="00200E34" w:rsidRPr="001A154D">
        <w:rPr>
          <w:sz w:val="28"/>
          <w:szCs w:val="28"/>
        </w:rPr>
        <w:t xml:space="preserve"> </w:t>
      </w:r>
      <w:r w:rsidR="00CE57B0" w:rsidRPr="001A154D">
        <w:rPr>
          <w:sz w:val="28"/>
          <w:szCs w:val="28"/>
        </w:rPr>
        <w:t>ч</w:t>
      </w:r>
      <w:r w:rsidR="00200E34" w:rsidRPr="001A154D">
        <w:rPr>
          <w:sz w:val="28"/>
          <w:szCs w:val="28"/>
        </w:rPr>
        <w:t>ем отличаются? (формой, цветом).</w:t>
      </w:r>
      <w:r w:rsidR="00DA39C6" w:rsidRPr="001A154D">
        <w:rPr>
          <w:sz w:val="28"/>
          <w:szCs w:val="28"/>
        </w:rPr>
        <w:t xml:space="preserve"> А есть ли знак, который вам знаком? И как он называется?</w:t>
      </w:r>
      <w:r w:rsidR="00A02000" w:rsidRPr="001A154D">
        <w:rPr>
          <w:sz w:val="28"/>
          <w:szCs w:val="28"/>
        </w:rPr>
        <w:t xml:space="preserve"> </w:t>
      </w:r>
      <w:r w:rsidR="00A02000" w:rsidRPr="001A154D">
        <w:rPr>
          <w:i/>
          <w:sz w:val="28"/>
          <w:szCs w:val="28"/>
        </w:rPr>
        <w:t>(ответы детей)</w:t>
      </w:r>
    </w:p>
    <w:p w14:paraId="1142FBD7" w14:textId="53236987" w:rsidR="00DA39C6" w:rsidRPr="001A154D" w:rsidRDefault="00DA39C6" w:rsidP="001A15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54D">
        <w:rPr>
          <w:rFonts w:ascii="Times New Roman" w:hAnsi="Times New Roman" w:cs="Times New Roman"/>
          <w:i/>
          <w:sz w:val="28"/>
          <w:szCs w:val="28"/>
        </w:rPr>
        <w:t>На экране демонстрируется слайд с изображением дорожных знаков (пешеходный переход, движение пешеходов запрещено, дети). В процессе демонстрации знаков, дети сравнивают дорож</w:t>
      </w:r>
      <w:r w:rsidR="004C67D5" w:rsidRPr="001A154D">
        <w:rPr>
          <w:rFonts w:ascii="Times New Roman" w:hAnsi="Times New Roman" w:cs="Times New Roman"/>
          <w:i/>
          <w:sz w:val="28"/>
          <w:szCs w:val="28"/>
        </w:rPr>
        <w:t>ные знаки и находят знак «Пешеход</w:t>
      </w:r>
      <w:r w:rsidRPr="001A154D">
        <w:rPr>
          <w:rFonts w:ascii="Times New Roman" w:hAnsi="Times New Roman" w:cs="Times New Roman"/>
          <w:i/>
          <w:sz w:val="28"/>
          <w:szCs w:val="28"/>
        </w:rPr>
        <w:t>ный переход».</w:t>
      </w:r>
    </w:p>
    <w:p w14:paraId="51C43495" w14:textId="5078EBE3" w:rsidR="007C1BE5" w:rsidRPr="001A154D" w:rsidRDefault="001A154D" w:rsidP="001A15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>
        <w:rPr>
          <w:b/>
          <w:sz w:val="28"/>
          <w:szCs w:val="28"/>
        </w:rPr>
        <w:t>В.</w:t>
      </w:r>
      <w:r w:rsidR="00DA39C6" w:rsidRPr="001A154D">
        <w:rPr>
          <w:b/>
          <w:sz w:val="28"/>
          <w:szCs w:val="28"/>
        </w:rPr>
        <w:t xml:space="preserve">: </w:t>
      </w:r>
      <w:r w:rsidR="00DA39C6" w:rsidRPr="001A154D">
        <w:rPr>
          <w:sz w:val="28"/>
          <w:szCs w:val="28"/>
        </w:rPr>
        <w:t xml:space="preserve">Ребята, перед вами </w:t>
      </w:r>
      <w:r w:rsidR="00DA39C6" w:rsidRPr="001A154D">
        <w:rPr>
          <w:color w:val="211E1E"/>
          <w:sz w:val="28"/>
          <w:szCs w:val="28"/>
        </w:rPr>
        <w:t xml:space="preserve">лежат дорожные знаки. Вам нужно среди этих дорожных знаков найти </w:t>
      </w:r>
      <w:r w:rsidR="00165BF8" w:rsidRPr="001A154D">
        <w:rPr>
          <w:color w:val="211E1E"/>
          <w:sz w:val="28"/>
          <w:szCs w:val="28"/>
        </w:rPr>
        <w:t>знак «Пешеходный переход» (</w:t>
      </w:r>
      <w:r w:rsidR="00165BF8" w:rsidRPr="001A154D">
        <w:rPr>
          <w:i/>
          <w:color w:val="211E1E"/>
          <w:sz w:val="28"/>
          <w:szCs w:val="28"/>
        </w:rPr>
        <w:t>д</w:t>
      </w:r>
      <w:r w:rsidR="00A02000" w:rsidRPr="001A154D">
        <w:rPr>
          <w:i/>
          <w:color w:val="211E1E"/>
          <w:sz w:val="28"/>
          <w:szCs w:val="28"/>
        </w:rPr>
        <w:t>ети</w:t>
      </w:r>
      <w:r w:rsidR="00DA39C6" w:rsidRPr="001A154D">
        <w:rPr>
          <w:i/>
          <w:color w:val="211E1E"/>
          <w:sz w:val="28"/>
          <w:szCs w:val="28"/>
        </w:rPr>
        <w:t xml:space="preserve"> находят знак «Дорожного движения» и демонстрируют всем</w:t>
      </w:r>
      <w:r w:rsidR="00165BF8" w:rsidRPr="001A154D">
        <w:rPr>
          <w:i/>
          <w:color w:val="211E1E"/>
          <w:sz w:val="28"/>
          <w:szCs w:val="28"/>
        </w:rPr>
        <w:t>)</w:t>
      </w:r>
      <w:r w:rsidR="00DA39C6" w:rsidRPr="001A154D">
        <w:rPr>
          <w:i/>
          <w:color w:val="211E1E"/>
          <w:sz w:val="28"/>
          <w:szCs w:val="28"/>
        </w:rPr>
        <w:t>.</w:t>
      </w:r>
      <w:r w:rsidR="00165BF8" w:rsidRPr="001A154D">
        <w:rPr>
          <w:color w:val="211E1E"/>
          <w:sz w:val="28"/>
          <w:szCs w:val="28"/>
        </w:rPr>
        <w:t xml:space="preserve"> </w:t>
      </w:r>
      <w:r w:rsidR="00200E34" w:rsidRPr="001A154D">
        <w:rPr>
          <w:sz w:val="28"/>
          <w:szCs w:val="28"/>
        </w:rPr>
        <w:t xml:space="preserve">Какой формы знак «Пешеходный переход»? Какого цвета? Какая геометрическая фигура изображена на знаке «Пешеходный переход»? Какого цвета треугольник? Кто нарисован на этом знаке? </w:t>
      </w:r>
      <w:r w:rsidR="00200E34" w:rsidRPr="001A154D">
        <w:rPr>
          <w:i/>
          <w:sz w:val="28"/>
          <w:szCs w:val="28"/>
        </w:rPr>
        <w:t>(</w:t>
      </w:r>
      <w:r w:rsidR="00165BF8" w:rsidRPr="001A154D">
        <w:rPr>
          <w:i/>
          <w:sz w:val="28"/>
          <w:szCs w:val="28"/>
        </w:rPr>
        <w:t>ответы детей</w:t>
      </w:r>
      <w:r w:rsidR="00200E34" w:rsidRPr="001A154D">
        <w:rPr>
          <w:i/>
          <w:sz w:val="28"/>
          <w:szCs w:val="28"/>
        </w:rPr>
        <w:t>)</w:t>
      </w:r>
      <w:r w:rsidR="00165BF8" w:rsidRPr="001A154D">
        <w:rPr>
          <w:i/>
          <w:sz w:val="28"/>
          <w:szCs w:val="28"/>
        </w:rPr>
        <w:t xml:space="preserve"> </w:t>
      </w:r>
      <w:r w:rsidR="00B52DAC" w:rsidRPr="001A154D">
        <w:rPr>
          <w:sz w:val="28"/>
          <w:szCs w:val="28"/>
        </w:rPr>
        <w:t>Молод</w:t>
      </w:r>
      <w:r w:rsidR="00DA39C6" w:rsidRPr="001A154D">
        <w:rPr>
          <w:sz w:val="28"/>
          <w:szCs w:val="28"/>
        </w:rPr>
        <w:t>цы, вы получаете еще одну фигур</w:t>
      </w:r>
      <w:r w:rsidR="00B52DAC" w:rsidRPr="001A154D">
        <w:rPr>
          <w:sz w:val="28"/>
          <w:szCs w:val="28"/>
        </w:rPr>
        <w:t>у</w:t>
      </w:r>
      <w:r w:rsidR="00DA39C6" w:rsidRPr="001A154D">
        <w:rPr>
          <w:sz w:val="28"/>
          <w:szCs w:val="28"/>
        </w:rPr>
        <w:t xml:space="preserve"> дорожного движения</w:t>
      </w:r>
      <w:r w:rsidR="00165BF8" w:rsidRPr="001A154D">
        <w:rPr>
          <w:sz w:val="28"/>
          <w:szCs w:val="28"/>
        </w:rPr>
        <w:t>:</w:t>
      </w:r>
      <w:r w:rsidR="000E0007" w:rsidRPr="001A154D">
        <w:rPr>
          <w:sz w:val="28"/>
          <w:szCs w:val="28"/>
        </w:rPr>
        <w:t xml:space="preserve"> </w:t>
      </w:r>
      <w:r w:rsidR="00165BF8" w:rsidRPr="001A154D">
        <w:rPr>
          <w:sz w:val="28"/>
          <w:szCs w:val="28"/>
        </w:rPr>
        <w:t>знак «Пешеходный переход</w:t>
      </w:r>
      <w:r w:rsidR="00165BF8" w:rsidRPr="001A154D">
        <w:rPr>
          <w:i/>
          <w:sz w:val="28"/>
          <w:szCs w:val="28"/>
        </w:rPr>
        <w:t xml:space="preserve">». </w:t>
      </w:r>
      <w:r w:rsidR="00961A64" w:rsidRPr="001A154D">
        <w:rPr>
          <w:color w:val="000000" w:themeColor="text1"/>
          <w:sz w:val="28"/>
          <w:szCs w:val="28"/>
        </w:rPr>
        <w:t>Давайте отдохнем и поиграем.</w:t>
      </w:r>
    </w:p>
    <w:p w14:paraId="6F220AEC" w14:textId="77777777" w:rsidR="007C1BE5" w:rsidRPr="001A154D" w:rsidRDefault="007C1BE5" w:rsidP="001A15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1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</w:t>
      </w:r>
    </w:p>
    <w:p w14:paraId="0809F4ED" w14:textId="77777777" w:rsidR="007D3DCC" w:rsidRPr="001A154D" w:rsidRDefault="007D3DCC" w:rsidP="001A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5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Цель: </w:t>
      </w:r>
      <w:r w:rsidRPr="001A1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 смены вида деятельности и оптимального двигательного режима</w:t>
      </w:r>
      <w:r w:rsidR="00102205" w:rsidRPr="001A1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105DEE0" w14:textId="77777777" w:rsidR="00165BF8" w:rsidRPr="001A154D" w:rsidRDefault="00165BF8" w:rsidP="001A15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A15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(Воспитатель читает текст, а дети выполняют заданные движения)</w:t>
      </w:r>
    </w:p>
    <w:p w14:paraId="5943E262" w14:textId="77777777" w:rsidR="00165BF8" w:rsidRPr="001A154D" w:rsidRDefault="00165BF8" w:rsidP="001A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шоссе бегут машины, </w:t>
      </w:r>
      <w:r w:rsidRPr="001A15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бегут по кругу)</w:t>
      </w:r>
    </w:p>
    <w:p w14:paraId="1C50AD7C" w14:textId="77777777" w:rsidR="00165BF8" w:rsidRPr="001A154D" w:rsidRDefault="00165BF8" w:rsidP="001A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темноте шуршат их шины </w:t>
      </w:r>
      <w:r w:rsidRPr="001A15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(дети идут </w:t>
      </w:r>
      <w:proofErr w:type="spellStart"/>
      <w:r w:rsidRPr="001A15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полуприсядя</w:t>
      </w:r>
      <w:proofErr w:type="spellEnd"/>
      <w:r w:rsidRPr="001A15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 кругу)</w:t>
      </w:r>
    </w:p>
    <w:p w14:paraId="5E1C31DB" w14:textId="755B5534" w:rsidR="00165BF8" w:rsidRPr="001A154D" w:rsidRDefault="00165BF8" w:rsidP="001A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Огоньки и</w:t>
      </w:r>
      <w:r w:rsidR="0025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</w:t>
      </w:r>
      <w:r w:rsidR="0025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тут, </w:t>
      </w:r>
      <w:r w:rsidRPr="001A15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встают и стоя</w:t>
      </w:r>
      <w:r w:rsidR="002569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1A15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сжимают и разжимают кулаки)</w:t>
      </w:r>
    </w:p>
    <w:p w14:paraId="7AB18728" w14:textId="77777777" w:rsidR="00165BF8" w:rsidRPr="001A154D" w:rsidRDefault="00165BF8" w:rsidP="001A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дальний путь они зовут </w:t>
      </w:r>
      <w:r w:rsidRPr="001A15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идут по кругу).</w:t>
      </w:r>
    </w:p>
    <w:p w14:paraId="079AF941" w14:textId="77777777" w:rsidR="00165BF8" w:rsidRPr="001A154D" w:rsidRDefault="00165BF8" w:rsidP="001A15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1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Е. </w:t>
      </w:r>
      <w:proofErr w:type="spellStart"/>
      <w:r w:rsidRPr="001A1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Анищенкова</w:t>
      </w:r>
      <w:proofErr w:type="spellEnd"/>
      <w:r w:rsidRPr="001A1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(в авторской переработке)</w:t>
      </w:r>
    </w:p>
    <w:p w14:paraId="5F58DF7E" w14:textId="5F35F791" w:rsidR="0072628A" w:rsidRPr="001A154D" w:rsidRDefault="001A154D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7C1BE5" w:rsidRPr="001A154D">
        <w:rPr>
          <w:rFonts w:ascii="Times New Roman" w:hAnsi="Times New Roman" w:cs="Times New Roman"/>
          <w:b/>
          <w:sz w:val="28"/>
          <w:szCs w:val="28"/>
        </w:rPr>
        <w:t>:</w:t>
      </w:r>
      <w:r w:rsidR="007C1BE5"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="008603CD" w:rsidRPr="001A154D">
        <w:rPr>
          <w:rFonts w:ascii="Times New Roman" w:hAnsi="Times New Roman" w:cs="Times New Roman"/>
          <w:sz w:val="28"/>
          <w:szCs w:val="28"/>
        </w:rPr>
        <w:t xml:space="preserve">Молодцы, отдохнули и теперь готовы продолжить наше путешествие. </w:t>
      </w:r>
    </w:p>
    <w:p w14:paraId="6F82DD68" w14:textId="77777777" w:rsidR="00D95E45" w:rsidRPr="001A154D" w:rsidRDefault="007D3DCC" w:rsidP="001A1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54D">
        <w:rPr>
          <w:rFonts w:ascii="Times New Roman" w:hAnsi="Times New Roman" w:cs="Times New Roman"/>
          <w:b/>
          <w:sz w:val="28"/>
          <w:szCs w:val="28"/>
          <w:u w:val="single"/>
        </w:rPr>
        <w:t>Упражнение</w:t>
      </w:r>
      <w:r w:rsidR="003139DB" w:rsidRPr="001A154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«Перейди дорогу»</w:t>
      </w:r>
    </w:p>
    <w:p w14:paraId="0A74C98F" w14:textId="77777777" w:rsidR="008D34EB" w:rsidRPr="001A154D" w:rsidRDefault="008D34EB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154D">
        <w:rPr>
          <w:rFonts w:ascii="Times New Roman" w:hAnsi="Times New Roman" w:cs="Times New Roman"/>
          <w:i/>
          <w:sz w:val="28"/>
          <w:szCs w:val="28"/>
        </w:rPr>
        <w:t xml:space="preserve">Цель: развитие </w:t>
      </w:r>
      <w:r w:rsidRPr="001A154D">
        <w:rPr>
          <w:rFonts w:ascii="Times New Roman" w:eastAsia="Sylfaen" w:hAnsi="Times New Roman" w:cs="Times New Roman"/>
          <w:i/>
          <w:sz w:val="28"/>
          <w:szCs w:val="28"/>
          <w:lang w:eastAsia="zh-CN"/>
        </w:rPr>
        <w:t>умения детей сопоставлять свои действия с сигналом све</w:t>
      </w:r>
      <w:r w:rsidRPr="001A154D">
        <w:rPr>
          <w:rFonts w:ascii="Times New Roman" w:eastAsia="Sylfaen" w:hAnsi="Times New Roman" w:cs="Times New Roman"/>
          <w:i/>
          <w:sz w:val="28"/>
          <w:szCs w:val="28"/>
          <w:lang w:eastAsia="zh-CN"/>
        </w:rPr>
        <w:softHyphen/>
        <w:t>тофора.</w:t>
      </w:r>
    </w:p>
    <w:p w14:paraId="3D652048" w14:textId="77777777" w:rsidR="003139DB" w:rsidRPr="001A154D" w:rsidRDefault="003139DB" w:rsidP="001A15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54D">
        <w:rPr>
          <w:rFonts w:ascii="Times New Roman" w:hAnsi="Times New Roman" w:cs="Times New Roman"/>
          <w:i/>
          <w:sz w:val="28"/>
          <w:szCs w:val="28"/>
        </w:rPr>
        <w:t>На полу расстелена «пешеходная дорожка», стоит дорожный знак «</w:t>
      </w:r>
      <w:r w:rsidR="00961A64" w:rsidRPr="001A154D">
        <w:rPr>
          <w:rFonts w:ascii="Times New Roman" w:hAnsi="Times New Roman" w:cs="Times New Roman"/>
          <w:i/>
          <w:sz w:val="28"/>
          <w:szCs w:val="28"/>
        </w:rPr>
        <w:t>П</w:t>
      </w:r>
      <w:r w:rsidRPr="001A154D">
        <w:rPr>
          <w:rFonts w:ascii="Times New Roman" w:hAnsi="Times New Roman" w:cs="Times New Roman"/>
          <w:i/>
          <w:sz w:val="28"/>
          <w:szCs w:val="28"/>
        </w:rPr>
        <w:t>ешеходный переход», светофор.</w:t>
      </w:r>
    </w:p>
    <w:p w14:paraId="6B943FDF" w14:textId="289E3E95" w:rsidR="007735B9" w:rsidRPr="001A154D" w:rsidRDefault="001A154D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961A64" w:rsidRPr="001A154D">
        <w:rPr>
          <w:rFonts w:ascii="Times New Roman" w:hAnsi="Times New Roman" w:cs="Times New Roman"/>
          <w:b/>
          <w:sz w:val="28"/>
          <w:szCs w:val="28"/>
        </w:rPr>
        <w:t>:</w:t>
      </w:r>
      <w:r w:rsidR="007735B9" w:rsidRPr="001A1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5B9" w:rsidRPr="001A154D">
        <w:rPr>
          <w:rFonts w:ascii="Times New Roman" w:hAnsi="Times New Roman" w:cs="Times New Roman"/>
          <w:sz w:val="28"/>
          <w:szCs w:val="28"/>
        </w:rPr>
        <w:t>Нам с вами нужно перейти через дорогу.  А на дороге есть помощник.</w:t>
      </w:r>
      <w:r w:rsidR="00102205" w:rsidRPr="001A154D">
        <w:rPr>
          <w:rFonts w:ascii="Times New Roman" w:hAnsi="Times New Roman" w:cs="Times New Roman"/>
          <w:sz w:val="28"/>
          <w:szCs w:val="28"/>
        </w:rPr>
        <w:t xml:space="preserve"> Отгадайте загадку про него:</w:t>
      </w:r>
    </w:p>
    <w:p w14:paraId="3163466C" w14:textId="77777777" w:rsidR="007735B9" w:rsidRPr="001A154D" w:rsidRDefault="007735B9" w:rsidP="001A15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1A154D">
        <w:rPr>
          <w:color w:val="111111"/>
          <w:sz w:val="28"/>
          <w:szCs w:val="28"/>
          <w:shd w:val="clear" w:color="auto" w:fill="FFFFFF"/>
        </w:rPr>
        <w:t>Его видят все и сразу.</w:t>
      </w:r>
    </w:p>
    <w:p w14:paraId="4891732D" w14:textId="77777777" w:rsidR="007735B9" w:rsidRPr="001A154D" w:rsidRDefault="007735B9" w:rsidP="001A15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1A154D">
        <w:rPr>
          <w:color w:val="111111"/>
          <w:sz w:val="28"/>
          <w:szCs w:val="28"/>
          <w:shd w:val="clear" w:color="auto" w:fill="FFFFFF"/>
        </w:rPr>
        <w:t>Он висит меж двух опор.</w:t>
      </w:r>
    </w:p>
    <w:p w14:paraId="0EFC6C4D" w14:textId="77777777" w:rsidR="007735B9" w:rsidRPr="001A154D" w:rsidRDefault="007735B9" w:rsidP="001A15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1A154D">
        <w:rPr>
          <w:color w:val="111111"/>
          <w:sz w:val="28"/>
          <w:szCs w:val="28"/>
          <w:shd w:val="clear" w:color="auto" w:fill="FFFFFF"/>
        </w:rPr>
        <w:t>У него горит три глаза.</w:t>
      </w:r>
    </w:p>
    <w:p w14:paraId="04D38F7B" w14:textId="5E56C326" w:rsidR="007735B9" w:rsidRPr="001A154D" w:rsidRDefault="00102205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735B9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зовется … </w:t>
      </w:r>
      <w:r w:rsidR="007735B9" w:rsidRPr="001A154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(Светофор). </w:t>
      </w:r>
    </w:p>
    <w:p w14:paraId="43341C6D" w14:textId="77777777" w:rsidR="007735B9" w:rsidRPr="001A154D" w:rsidRDefault="00102205" w:rsidP="001A1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4D">
        <w:rPr>
          <w:rFonts w:ascii="Times New Roman" w:hAnsi="Times New Roman" w:cs="Times New Roman"/>
          <w:b/>
          <w:sz w:val="28"/>
          <w:szCs w:val="28"/>
        </w:rPr>
        <w:lastRenderedPageBreak/>
        <w:t>Д. Логинов</w:t>
      </w:r>
    </w:p>
    <w:p w14:paraId="41336B06" w14:textId="5FC3A1CB" w:rsidR="007735B9" w:rsidRPr="001A154D" w:rsidRDefault="00102205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 xml:space="preserve">Сколько сигналов у светофора? </w:t>
      </w:r>
      <w:r w:rsidRPr="001A154D">
        <w:rPr>
          <w:rFonts w:ascii="Times New Roman" w:hAnsi="Times New Roman" w:cs="Times New Roman"/>
          <w:i/>
          <w:sz w:val="28"/>
          <w:szCs w:val="28"/>
        </w:rPr>
        <w:t>(три)</w:t>
      </w:r>
      <w:r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="007735B9" w:rsidRPr="001A154D">
        <w:rPr>
          <w:rFonts w:ascii="Times New Roman" w:hAnsi="Times New Roman" w:cs="Times New Roman"/>
          <w:sz w:val="28"/>
          <w:szCs w:val="28"/>
        </w:rPr>
        <w:t>Какого цвета сигнал светофора</w:t>
      </w:r>
      <w:r w:rsidR="002569E4">
        <w:rPr>
          <w:rFonts w:ascii="Times New Roman" w:hAnsi="Times New Roman" w:cs="Times New Roman"/>
          <w:sz w:val="28"/>
          <w:szCs w:val="28"/>
        </w:rPr>
        <w:t xml:space="preserve"> </w:t>
      </w:r>
      <w:r w:rsidR="007735B9" w:rsidRPr="001A154D">
        <w:rPr>
          <w:rFonts w:ascii="Times New Roman" w:hAnsi="Times New Roman" w:cs="Times New Roman"/>
          <w:sz w:val="28"/>
          <w:szCs w:val="28"/>
        </w:rPr>
        <w:t>говорит</w:t>
      </w:r>
      <w:r w:rsidR="002569E4">
        <w:rPr>
          <w:rFonts w:ascii="Times New Roman" w:hAnsi="Times New Roman" w:cs="Times New Roman"/>
          <w:sz w:val="28"/>
          <w:szCs w:val="28"/>
        </w:rPr>
        <w:t xml:space="preserve"> </w:t>
      </w:r>
      <w:r w:rsidR="007735B9" w:rsidRPr="001A154D">
        <w:rPr>
          <w:rFonts w:ascii="Times New Roman" w:hAnsi="Times New Roman" w:cs="Times New Roman"/>
          <w:sz w:val="28"/>
          <w:szCs w:val="28"/>
        </w:rPr>
        <w:t>«Стоп!», «Идти нельзя!»?</w:t>
      </w:r>
      <w:r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Pr="001A154D">
        <w:rPr>
          <w:rFonts w:ascii="Times New Roman" w:hAnsi="Times New Roman" w:cs="Times New Roman"/>
          <w:i/>
          <w:sz w:val="28"/>
          <w:szCs w:val="28"/>
        </w:rPr>
        <w:t>(красный)</w:t>
      </w:r>
      <w:r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="007735B9" w:rsidRPr="001A154D">
        <w:rPr>
          <w:rFonts w:ascii="Times New Roman" w:hAnsi="Times New Roman" w:cs="Times New Roman"/>
          <w:sz w:val="28"/>
          <w:szCs w:val="28"/>
        </w:rPr>
        <w:t>Какого цвета сигнал светофора означает «Приготовились!»?</w:t>
      </w:r>
      <w:r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Pr="001A154D">
        <w:rPr>
          <w:rFonts w:ascii="Times New Roman" w:hAnsi="Times New Roman" w:cs="Times New Roman"/>
          <w:i/>
          <w:sz w:val="28"/>
          <w:szCs w:val="28"/>
        </w:rPr>
        <w:t xml:space="preserve">(желтый) </w:t>
      </w:r>
      <w:r w:rsidR="007735B9" w:rsidRPr="001A154D">
        <w:rPr>
          <w:rFonts w:ascii="Times New Roman" w:hAnsi="Times New Roman" w:cs="Times New Roman"/>
          <w:sz w:val="28"/>
          <w:szCs w:val="28"/>
        </w:rPr>
        <w:t>Какого цвета сигнал разрешает нам перейти дорогу?</w:t>
      </w:r>
      <w:r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Pr="001A154D">
        <w:rPr>
          <w:rFonts w:ascii="Times New Roman" w:hAnsi="Times New Roman" w:cs="Times New Roman"/>
          <w:i/>
          <w:sz w:val="28"/>
          <w:szCs w:val="28"/>
        </w:rPr>
        <w:t xml:space="preserve">(зеленый). </w:t>
      </w:r>
      <w:r w:rsidR="007735B9" w:rsidRPr="001A154D">
        <w:rPr>
          <w:rFonts w:ascii="Times New Roman" w:hAnsi="Times New Roman" w:cs="Times New Roman"/>
          <w:sz w:val="28"/>
          <w:szCs w:val="28"/>
        </w:rPr>
        <w:t xml:space="preserve">Вот инспектор </w:t>
      </w:r>
      <w:proofErr w:type="spellStart"/>
      <w:r w:rsidR="007735B9" w:rsidRPr="001A154D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7735B9" w:rsidRPr="001A154D">
        <w:rPr>
          <w:rFonts w:ascii="Times New Roman" w:hAnsi="Times New Roman" w:cs="Times New Roman"/>
          <w:sz w:val="28"/>
          <w:szCs w:val="28"/>
        </w:rPr>
        <w:t xml:space="preserve"> и проверит, соблюдаете ли вы правила дорожного движения.</w:t>
      </w:r>
      <w:r w:rsidRPr="001A15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5B9" w:rsidRPr="001A154D">
        <w:rPr>
          <w:rFonts w:ascii="Times New Roman" w:hAnsi="Times New Roman" w:cs="Times New Roman"/>
          <w:sz w:val="28"/>
          <w:szCs w:val="28"/>
        </w:rPr>
        <w:t>Приготовьтесь</w:t>
      </w:r>
      <w:r w:rsidR="002569E4">
        <w:rPr>
          <w:rFonts w:ascii="Times New Roman" w:hAnsi="Times New Roman" w:cs="Times New Roman"/>
          <w:sz w:val="28"/>
          <w:szCs w:val="28"/>
        </w:rPr>
        <w:t xml:space="preserve"> </w:t>
      </w:r>
      <w:r w:rsidR="007735B9" w:rsidRPr="001A154D">
        <w:rPr>
          <w:rFonts w:ascii="Times New Roman" w:hAnsi="Times New Roman" w:cs="Times New Roman"/>
          <w:sz w:val="28"/>
          <w:szCs w:val="28"/>
        </w:rPr>
        <w:t>и внимательно смотрите на сигналы светофора.</w:t>
      </w:r>
    </w:p>
    <w:p w14:paraId="6C9D8E75" w14:textId="7372FEB9" w:rsidR="00102205" w:rsidRPr="001A154D" w:rsidRDefault="002569E4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</w:t>
      </w:r>
      <w:r w:rsidR="00102205" w:rsidRPr="001A154D">
        <w:rPr>
          <w:rFonts w:ascii="Times New Roman" w:hAnsi="Times New Roman" w:cs="Times New Roman"/>
          <w:i/>
          <w:sz w:val="28"/>
          <w:szCs w:val="28"/>
        </w:rPr>
        <w:t xml:space="preserve"> поочередно меняет сигналы светофора (красный, желтый, зеленый), оставляя один, и предлагает детям внимательно следить за сигналом светофора и переходить дорогу на правильный сигнал светофора, акцентируя внимание на цвете светофора. Дети переходят дорогу.</w:t>
      </w:r>
    </w:p>
    <w:p w14:paraId="736F1111" w14:textId="77777777" w:rsidR="00102205" w:rsidRPr="001A154D" w:rsidRDefault="007735B9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 xml:space="preserve">Дорогу надо </w:t>
      </w:r>
      <w:proofErr w:type="gramStart"/>
      <w:r w:rsidRPr="001A154D">
        <w:rPr>
          <w:rFonts w:ascii="Times New Roman" w:hAnsi="Times New Roman" w:cs="Times New Roman"/>
          <w:sz w:val="28"/>
          <w:szCs w:val="28"/>
        </w:rPr>
        <w:t>прейти</w:t>
      </w:r>
      <w:proofErr w:type="gramEnd"/>
      <w:r w:rsidRPr="001A154D">
        <w:rPr>
          <w:rFonts w:ascii="Times New Roman" w:hAnsi="Times New Roman" w:cs="Times New Roman"/>
          <w:sz w:val="28"/>
          <w:szCs w:val="28"/>
        </w:rPr>
        <w:t>,</w:t>
      </w:r>
      <w:r w:rsidR="00102205" w:rsidRPr="001A15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EAF0B" w14:textId="77777777" w:rsidR="004153E3" w:rsidRPr="001A154D" w:rsidRDefault="007735B9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Светофор – впереди.</w:t>
      </w:r>
    </w:p>
    <w:p w14:paraId="0DBDE1D6" w14:textId="77777777" w:rsidR="007735B9" w:rsidRPr="001A154D" w:rsidRDefault="007735B9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 xml:space="preserve">Посмотрите, красный свет – </w:t>
      </w:r>
    </w:p>
    <w:p w14:paraId="488D81FE" w14:textId="77777777" w:rsidR="004153E3" w:rsidRPr="001A154D" w:rsidRDefault="007735B9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Нам пока прохода нет!</w:t>
      </w:r>
    </w:p>
    <w:p w14:paraId="77C0D067" w14:textId="77777777" w:rsidR="007735B9" w:rsidRPr="001A154D" w:rsidRDefault="007735B9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A154D">
        <w:rPr>
          <w:rFonts w:ascii="Times New Roman" w:hAnsi="Times New Roman" w:cs="Times New Roman"/>
          <w:sz w:val="28"/>
          <w:szCs w:val="28"/>
        </w:rPr>
        <w:t>желтом</w:t>
      </w:r>
      <w:proofErr w:type="gramEnd"/>
      <w:r w:rsidRPr="001A154D">
        <w:rPr>
          <w:rFonts w:ascii="Times New Roman" w:hAnsi="Times New Roman" w:cs="Times New Roman"/>
          <w:sz w:val="28"/>
          <w:szCs w:val="28"/>
        </w:rPr>
        <w:t xml:space="preserve"> тоже не идем</w:t>
      </w:r>
    </w:p>
    <w:p w14:paraId="3B07E52C" w14:textId="77777777" w:rsidR="004153E3" w:rsidRPr="001A154D" w:rsidRDefault="007735B9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Постоим и подождем!</w:t>
      </w:r>
    </w:p>
    <w:p w14:paraId="38EF963C" w14:textId="77777777" w:rsidR="007735B9" w:rsidRPr="001A154D" w:rsidRDefault="007735B9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Вот зеленый свет горит.</w:t>
      </w:r>
    </w:p>
    <w:p w14:paraId="5A63600D" w14:textId="77777777" w:rsidR="007735B9" w:rsidRPr="001A154D" w:rsidRDefault="00102205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 xml:space="preserve">Вам, ребята, путь открыт </w:t>
      </w:r>
      <w:r w:rsidRPr="001A154D">
        <w:rPr>
          <w:rFonts w:ascii="Times New Roman" w:hAnsi="Times New Roman" w:cs="Times New Roman"/>
          <w:i/>
          <w:sz w:val="28"/>
          <w:szCs w:val="28"/>
        </w:rPr>
        <w:t>(авторская переработка).</w:t>
      </w:r>
    </w:p>
    <w:p w14:paraId="38CDCBF8" w14:textId="3A4564D4" w:rsidR="007D3DCC" w:rsidRPr="001A154D" w:rsidRDefault="001A154D" w:rsidP="0025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4153E3" w:rsidRPr="001A154D">
        <w:rPr>
          <w:rFonts w:ascii="Times New Roman" w:hAnsi="Times New Roman" w:cs="Times New Roman"/>
          <w:b/>
          <w:sz w:val="28"/>
          <w:szCs w:val="28"/>
        </w:rPr>
        <w:t>:</w:t>
      </w:r>
      <w:r w:rsidR="008B55D6"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="004153E3" w:rsidRPr="001A154D">
        <w:rPr>
          <w:rFonts w:ascii="Times New Roman" w:hAnsi="Times New Roman" w:cs="Times New Roman"/>
          <w:sz w:val="28"/>
          <w:szCs w:val="28"/>
        </w:rPr>
        <w:t>Молодцы, вы справились с заданием</w:t>
      </w:r>
      <w:r w:rsidR="00641959" w:rsidRPr="001A154D">
        <w:rPr>
          <w:rFonts w:ascii="Times New Roman" w:hAnsi="Times New Roman" w:cs="Times New Roman"/>
          <w:sz w:val="28"/>
          <w:szCs w:val="28"/>
        </w:rPr>
        <w:t>, очень внимательные пешеходы</w:t>
      </w:r>
      <w:r w:rsidR="004153E3" w:rsidRPr="001A154D">
        <w:rPr>
          <w:rFonts w:ascii="Times New Roman" w:hAnsi="Times New Roman" w:cs="Times New Roman"/>
          <w:sz w:val="28"/>
          <w:szCs w:val="28"/>
        </w:rPr>
        <w:t xml:space="preserve"> и получаете еще одну фигур</w:t>
      </w:r>
      <w:r w:rsidR="008B55D6" w:rsidRPr="001A154D">
        <w:rPr>
          <w:rFonts w:ascii="Times New Roman" w:hAnsi="Times New Roman" w:cs="Times New Roman"/>
          <w:sz w:val="28"/>
          <w:szCs w:val="28"/>
        </w:rPr>
        <w:t>у</w:t>
      </w:r>
      <w:r w:rsidR="004153E3" w:rsidRPr="001A154D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641959" w:rsidRPr="001A154D">
        <w:rPr>
          <w:rFonts w:ascii="Times New Roman" w:hAnsi="Times New Roman" w:cs="Times New Roman"/>
          <w:sz w:val="28"/>
          <w:szCs w:val="28"/>
        </w:rPr>
        <w:t xml:space="preserve"> –</w:t>
      </w:r>
      <w:r w:rsidR="00102205" w:rsidRPr="001A154D">
        <w:rPr>
          <w:rFonts w:ascii="Times New Roman" w:hAnsi="Times New Roman" w:cs="Times New Roman"/>
          <w:sz w:val="28"/>
          <w:szCs w:val="28"/>
        </w:rPr>
        <w:t xml:space="preserve"> участника дорожного движения «П</w:t>
      </w:r>
      <w:r w:rsidR="00641959" w:rsidRPr="001A154D">
        <w:rPr>
          <w:rFonts w:ascii="Times New Roman" w:hAnsi="Times New Roman" w:cs="Times New Roman"/>
          <w:sz w:val="28"/>
          <w:szCs w:val="28"/>
        </w:rPr>
        <w:t>ешеход</w:t>
      </w:r>
      <w:r w:rsidR="00102205" w:rsidRPr="001A154D">
        <w:rPr>
          <w:rFonts w:ascii="Times New Roman" w:hAnsi="Times New Roman" w:cs="Times New Roman"/>
          <w:sz w:val="28"/>
          <w:szCs w:val="28"/>
        </w:rPr>
        <w:t>»</w:t>
      </w:r>
      <w:r w:rsidR="008B55D6" w:rsidRPr="001A154D">
        <w:rPr>
          <w:rFonts w:ascii="Times New Roman" w:hAnsi="Times New Roman" w:cs="Times New Roman"/>
          <w:sz w:val="28"/>
          <w:szCs w:val="28"/>
        </w:rPr>
        <w:t>.</w:t>
      </w:r>
      <w:r w:rsidR="00102205"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="004153E3" w:rsidRPr="001A154D">
        <w:rPr>
          <w:rFonts w:ascii="Times New Roman" w:hAnsi="Times New Roman" w:cs="Times New Roman"/>
          <w:sz w:val="28"/>
          <w:szCs w:val="28"/>
        </w:rPr>
        <w:t>А нас ждет следующее задание, подойдите к столу.</w:t>
      </w:r>
    </w:p>
    <w:p w14:paraId="4A16BE10" w14:textId="2F889FDB" w:rsidR="00D04E2C" w:rsidRPr="001A154D" w:rsidRDefault="00D04E2C" w:rsidP="001A1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«Светофор» - «Выложи сигналы светофора»</w:t>
      </w:r>
    </w:p>
    <w:p w14:paraId="658644E6" w14:textId="27695992" w:rsidR="007D3DCC" w:rsidRPr="001A154D" w:rsidRDefault="007D3DCC" w:rsidP="001A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закрепление представлений у воспитанников о сигналах светофора, их последовательности, развитие умения анализировать.</w:t>
      </w:r>
    </w:p>
    <w:p w14:paraId="6B0E2AA1" w14:textId="0F9DF4AF" w:rsidR="004C67D5" w:rsidRPr="001A154D" w:rsidRDefault="001A154D" w:rsidP="001A1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9B3068" w:rsidRPr="001A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B3068" w:rsidRPr="001A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DCC" w:rsidRPr="001A15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C13EE" w:rsidRPr="001A154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D04E2C" w:rsidRPr="001A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7505" w:rsidRPr="001A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</w:t>
      </w:r>
      <w:r w:rsidR="004C67D5" w:rsidRPr="001A1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запомнили,</w:t>
      </w:r>
      <w:r w:rsidR="006D7505" w:rsidRPr="001A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расположены сигналы на светофоре? В</w:t>
      </w:r>
      <w:r w:rsidR="00D04E2C" w:rsidRPr="001A15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нужно угадать сиг</w:t>
      </w:r>
      <w:r w:rsidR="009B3068" w:rsidRPr="001A1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 светофора по его описанию (</w:t>
      </w:r>
      <w:r w:rsidR="00D04E2C" w:rsidRPr="001A1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значению) и в правильной последовательности выложить сигналы на светофоре.</w:t>
      </w:r>
    </w:p>
    <w:p w14:paraId="19866517" w14:textId="77777777" w:rsidR="00D04E2C" w:rsidRPr="001A154D" w:rsidRDefault="00D04E2C" w:rsidP="001A154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15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светофора свет горит — «Приготовьтесь» — говорит? </w:t>
      </w:r>
      <w:r w:rsidRPr="001A154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(Желтый)</w:t>
      </w:r>
      <w:r w:rsidRPr="001A15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3E0EDE9" w14:textId="77777777" w:rsidR="00D04E2C" w:rsidRPr="001A154D" w:rsidRDefault="00D04E2C" w:rsidP="001A154D">
      <w:pPr>
        <w:spacing w:after="0" w:line="240" w:lineRule="auto"/>
        <w:ind w:firstLine="709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Этот свет нам говорит: «Подождите – путь закрыт!» </w:t>
      </w:r>
      <w:r w:rsidRPr="001A154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(Красный) </w:t>
      </w:r>
    </w:p>
    <w:p w14:paraId="7713D337" w14:textId="77777777" w:rsidR="00D04E2C" w:rsidRPr="001A154D" w:rsidRDefault="00D04E2C" w:rsidP="001A154D">
      <w:pPr>
        <w:spacing w:after="0" w:line="240" w:lineRule="auto"/>
        <w:ind w:firstLine="709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светофора свет горит — «Вперед идите» — говорит. </w:t>
      </w:r>
      <w:r w:rsidRPr="001A154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(Зеленый)</w:t>
      </w:r>
    </w:p>
    <w:p w14:paraId="4E9AE170" w14:textId="39C08B5B" w:rsidR="001B17A6" w:rsidRPr="001A154D" w:rsidRDefault="00D04E2C" w:rsidP="001A15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A154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На экране появляются только сигналы светофора, в конце появляется светофор с правильно расположенными знаками.</w:t>
      </w:r>
    </w:p>
    <w:p w14:paraId="26C7544A" w14:textId="2AAEFB3A" w:rsidR="00641959" w:rsidRPr="001A154D" w:rsidRDefault="001A154D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В.</w:t>
      </w:r>
      <w:r w:rsidR="007D3DCC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641959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Внимание на экран, проверяем правильный ответ.</w:t>
      </w:r>
      <w:r w:rsidR="00102205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D3DCC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Молодцы, </w:t>
      </w:r>
      <w:r w:rsidR="007C13EE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</w:t>
      </w:r>
      <w:r w:rsidR="001B17A6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7C13EE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справились с заданием и </w:t>
      </w:r>
      <w:r w:rsidR="00641959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полу</w:t>
      </w:r>
      <w:r w:rsidR="00102205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чаете фигуру дорожного движения </w:t>
      </w:r>
      <w:r w:rsidR="00641959" w:rsidRPr="001A154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(Светофор</w:t>
      </w:r>
      <w:r w:rsidR="00102205" w:rsidRPr="001A154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).</w:t>
      </w:r>
    </w:p>
    <w:p w14:paraId="47F9631D" w14:textId="17516972" w:rsidR="00024E14" w:rsidRPr="001A154D" w:rsidRDefault="00024E14" w:rsidP="001A1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4D">
        <w:rPr>
          <w:rFonts w:ascii="Times New Roman" w:hAnsi="Times New Roman" w:cs="Times New Roman"/>
          <w:b/>
          <w:sz w:val="28"/>
          <w:szCs w:val="28"/>
        </w:rPr>
        <w:t>Д</w:t>
      </w:r>
      <w:r w:rsidR="00102205" w:rsidRPr="001A154D">
        <w:rPr>
          <w:rFonts w:ascii="Times New Roman" w:hAnsi="Times New Roman" w:cs="Times New Roman"/>
          <w:b/>
          <w:sz w:val="28"/>
          <w:szCs w:val="28"/>
        </w:rPr>
        <w:t xml:space="preserve">идактическая игра «Топ - </w:t>
      </w:r>
      <w:proofErr w:type="gramStart"/>
      <w:r w:rsidR="00102205" w:rsidRPr="001A154D">
        <w:rPr>
          <w:rFonts w:ascii="Times New Roman" w:hAnsi="Times New Roman" w:cs="Times New Roman"/>
          <w:b/>
          <w:sz w:val="28"/>
          <w:szCs w:val="28"/>
        </w:rPr>
        <w:t>хлоп</w:t>
      </w:r>
      <w:proofErr w:type="gramEnd"/>
      <w:r w:rsidR="00102205" w:rsidRPr="001A154D">
        <w:rPr>
          <w:rFonts w:ascii="Times New Roman" w:hAnsi="Times New Roman" w:cs="Times New Roman"/>
          <w:b/>
          <w:sz w:val="28"/>
          <w:szCs w:val="28"/>
        </w:rPr>
        <w:t>»</w:t>
      </w:r>
      <w:r w:rsidRPr="001A154D">
        <w:rPr>
          <w:rFonts w:ascii="Times New Roman" w:hAnsi="Times New Roman" w:cs="Times New Roman"/>
          <w:b/>
          <w:sz w:val="28"/>
          <w:szCs w:val="28"/>
        </w:rPr>
        <w:t>: хлопать – топать</w:t>
      </w:r>
    </w:p>
    <w:p w14:paraId="455C2D45" w14:textId="77777777" w:rsidR="00024E14" w:rsidRPr="001A154D" w:rsidRDefault="00024E14" w:rsidP="001A154D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i/>
          <w:sz w:val="28"/>
          <w:szCs w:val="28"/>
          <w:lang w:eastAsia="zh-CN"/>
        </w:rPr>
      </w:pPr>
      <w:r w:rsidRPr="001A154D">
        <w:rPr>
          <w:rFonts w:ascii="Times New Roman" w:hAnsi="Times New Roman" w:cs="Times New Roman"/>
          <w:i/>
          <w:sz w:val="28"/>
          <w:szCs w:val="28"/>
        </w:rPr>
        <w:t>Цель: закрепление представлений воспитанников об основных</w:t>
      </w:r>
      <w:r w:rsidRPr="001A154D">
        <w:rPr>
          <w:rFonts w:ascii="Times New Roman" w:eastAsia="Sylfaen" w:hAnsi="Times New Roman" w:cs="Times New Roman"/>
          <w:i/>
          <w:sz w:val="28"/>
          <w:szCs w:val="28"/>
          <w:lang w:eastAsia="zh-CN"/>
        </w:rPr>
        <w:t xml:space="preserve"> правилах дорожного движения при переходе проезжей части.</w:t>
      </w:r>
    </w:p>
    <w:p w14:paraId="7C4192D2" w14:textId="1DC7B3DB" w:rsidR="007C13EE" w:rsidRPr="001A154D" w:rsidRDefault="001A154D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В.</w:t>
      </w:r>
      <w:r w:rsidR="007C13EE" w:rsidRPr="001A154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2569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</w:t>
      </w:r>
      <w:r w:rsidR="00641959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нас осталось последнее задание, очень важное.</w:t>
      </w:r>
      <w:r w:rsidR="00102205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41959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Ведь к</w:t>
      </w:r>
      <w:r w:rsidR="00024E14" w:rsidRPr="001A154D">
        <w:rPr>
          <w:rFonts w:ascii="Times New Roman" w:hAnsi="Times New Roman" w:cs="Times New Roman"/>
          <w:sz w:val="28"/>
          <w:szCs w:val="28"/>
        </w:rPr>
        <w:t xml:space="preserve">аждый знает, что без </w:t>
      </w:r>
      <w:proofErr w:type="gramStart"/>
      <w:r w:rsidR="00024E14" w:rsidRPr="001A154D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102205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02205" w:rsidRPr="001A154D">
        <w:rPr>
          <w:rFonts w:ascii="Times New Roman" w:hAnsi="Times New Roman" w:cs="Times New Roman"/>
          <w:sz w:val="28"/>
          <w:szCs w:val="28"/>
        </w:rPr>
        <w:t>б</w:t>
      </w:r>
      <w:r w:rsidR="00024E14" w:rsidRPr="001A154D">
        <w:rPr>
          <w:rFonts w:ascii="Times New Roman" w:hAnsi="Times New Roman" w:cs="Times New Roman"/>
          <w:sz w:val="28"/>
          <w:szCs w:val="28"/>
        </w:rPr>
        <w:t>ез дорожных не прожить,</w:t>
      </w:r>
      <w:r w:rsidR="00102205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</w:t>
      </w:r>
      <w:r w:rsidR="00024E14" w:rsidRPr="001A154D">
        <w:rPr>
          <w:rFonts w:ascii="Times New Roman" w:hAnsi="Times New Roman" w:cs="Times New Roman"/>
          <w:sz w:val="28"/>
          <w:szCs w:val="28"/>
        </w:rPr>
        <w:t xml:space="preserve">се должны мы на дорогах </w:t>
      </w:r>
      <w:r w:rsidR="00102205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024E14" w:rsidRPr="001A154D">
        <w:rPr>
          <w:rFonts w:ascii="Times New Roman" w:hAnsi="Times New Roman" w:cs="Times New Roman"/>
          <w:sz w:val="28"/>
          <w:szCs w:val="28"/>
        </w:rPr>
        <w:t>смотрительными быть!</w:t>
      </w:r>
      <w:r w:rsidR="00102205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24E14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Инспектор </w:t>
      </w:r>
      <w:proofErr w:type="spellStart"/>
      <w:r w:rsidR="00024E14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Светофорик</w:t>
      </w:r>
      <w:proofErr w:type="spellEnd"/>
      <w:r w:rsidR="00024E14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хочет проверить, запомнили ли вы </w:t>
      </w:r>
      <w:r w:rsidR="00641959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основные правила дорожного движения</w:t>
      </w:r>
      <w:r w:rsidR="00024E14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102205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C13EE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буду </w:t>
      </w:r>
      <w:r w:rsidR="001B17A6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говорить</w:t>
      </w:r>
      <w:r w:rsidR="007C13EE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правило, если вы согласны, то хлопайте в ладоши, если</w:t>
      </w:r>
      <w:r w:rsidR="00102205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согласны, то топайте ногами </w:t>
      </w:r>
      <w:r w:rsidR="00102205" w:rsidRPr="001A154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(дети выполняют задание).</w:t>
      </w:r>
    </w:p>
    <w:p w14:paraId="7AAA6B8F" w14:textId="77777777" w:rsidR="007C13EE" w:rsidRPr="001A154D" w:rsidRDefault="007C13EE" w:rsidP="001A15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lastRenderedPageBreak/>
        <w:t>Можно гулять по дороге</w:t>
      </w:r>
      <w:r w:rsidR="00102205" w:rsidRPr="001A154D">
        <w:rPr>
          <w:rFonts w:ascii="Times New Roman" w:hAnsi="Times New Roman" w:cs="Times New Roman"/>
          <w:sz w:val="28"/>
          <w:szCs w:val="28"/>
        </w:rPr>
        <w:t>?</w:t>
      </w:r>
    </w:p>
    <w:p w14:paraId="76ED5517" w14:textId="77777777" w:rsidR="007C13EE" w:rsidRPr="001A154D" w:rsidRDefault="007C13EE" w:rsidP="001A15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Можно перебегать дорогу, проезжую часть</w:t>
      </w:r>
      <w:r w:rsidR="00102205" w:rsidRPr="001A154D">
        <w:rPr>
          <w:rFonts w:ascii="Times New Roman" w:hAnsi="Times New Roman" w:cs="Times New Roman"/>
          <w:sz w:val="28"/>
          <w:szCs w:val="28"/>
        </w:rPr>
        <w:t>?</w:t>
      </w:r>
    </w:p>
    <w:p w14:paraId="09E65536" w14:textId="77777777" w:rsidR="001B17A6" w:rsidRPr="001A154D" w:rsidRDefault="001B17A6" w:rsidP="001A15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Можно переходить дорогу на красный свет</w:t>
      </w:r>
      <w:r w:rsidR="00102205" w:rsidRPr="001A154D">
        <w:rPr>
          <w:rFonts w:ascii="Times New Roman" w:hAnsi="Times New Roman" w:cs="Times New Roman"/>
          <w:sz w:val="28"/>
          <w:szCs w:val="28"/>
        </w:rPr>
        <w:t>?</w:t>
      </w:r>
    </w:p>
    <w:p w14:paraId="645FA3D9" w14:textId="77777777" w:rsidR="007C13EE" w:rsidRPr="001A154D" w:rsidRDefault="007C13EE" w:rsidP="001A15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При переходе проезжай части надо держать родителей за руку</w:t>
      </w:r>
      <w:r w:rsidR="00102205" w:rsidRPr="001A154D">
        <w:rPr>
          <w:rFonts w:ascii="Times New Roman" w:hAnsi="Times New Roman" w:cs="Times New Roman"/>
          <w:sz w:val="28"/>
          <w:szCs w:val="28"/>
        </w:rPr>
        <w:t>?</w:t>
      </w:r>
    </w:p>
    <w:p w14:paraId="441DB49E" w14:textId="77777777" w:rsidR="007C13EE" w:rsidRPr="001A154D" w:rsidRDefault="007C13EE" w:rsidP="001A15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Можно переходить дорогу на зеленый сигнал светофора</w:t>
      </w:r>
      <w:r w:rsidR="00102205" w:rsidRPr="001A154D">
        <w:rPr>
          <w:rFonts w:ascii="Times New Roman" w:hAnsi="Times New Roman" w:cs="Times New Roman"/>
          <w:sz w:val="28"/>
          <w:szCs w:val="28"/>
        </w:rPr>
        <w:t>?</w:t>
      </w:r>
    </w:p>
    <w:p w14:paraId="0690EBB5" w14:textId="370C5837" w:rsidR="004C67D5" w:rsidRPr="002569E4" w:rsidRDefault="007C13EE" w:rsidP="002569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4D">
        <w:rPr>
          <w:rFonts w:ascii="Times New Roman" w:hAnsi="Times New Roman" w:cs="Times New Roman"/>
          <w:sz w:val="28"/>
          <w:szCs w:val="28"/>
        </w:rPr>
        <w:t>Можно пользоваться пешеходным переходом</w:t>
      </w:r>
      <w:r w:rsidR="00102205" w:rsidRPr="001A154D">
        <w:rPr>
          <w:rFonts w:ascii="Times New Roman" w:hAnsi="Times New Roman" w:cs="Times New Roman"/>
          <w:sz w:val="28"/>
          <w:szCs w:val="28"/>
        </w:rPr>
        <w:t>?</w:t>
      </w:r>
    </w:p>
    <w:p w14:paraId="00AF2785" w14:textId="7809963A" w:rsidR="00641959" w:rsidRPr="001A154D" w:rsidRDefault="001A154D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В.</w:t>
      </w:r>
      <w:r w:rsidR="00641959" w:rsidRPr="001A154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641959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Молодцы, вы действительно знаете правила дорожного движения. Вы помогли </w:t>
      </w:r>
      <w:r w:rsidR="004C67D5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оживить город</w:t>
      </w:r>
      <w:r w:rsidR="00AB5E49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4C67D5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теперь он</w:t>
      </w:r>
      <w:r w:rsidR="005F53BC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стал действительно безопасным для участников дорожного движения.</w:t>
      </w:r>
    </w:p>
    <w:p w14:paraId="5A8BC599" w14:textId="77777777" w:rsidR="005F53BC" w:rsidRPr="001A154D" w:rsidRDefault="00AB5E49" w:rsidP="001A1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4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14:paraId="3F2865D6" w14:textId="7DE9D297" w:rsidR="0028649C" w:rsidRPr="001A154D" w:rsidRDefault="001A154D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В.</w:t>
      </w:r>
      <w:r w:rsidR="005F53BC" w:rsidRPr="001A154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5F53BC" w:rsidRPr="001A1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F53BC" w:rsidRPr="001A154D">
        <w:rPr>
          <w:rFonts w:ascii="Times New Roman" w:hAnsi="Times New Roman" w:cs="Times New Roman"/>
          <w:sz w:val="28"/>
          <w:szCs w:val="28"/>
        </w:rPr>
        <w:t>Ребята вам понравилось наше путешествие?</w:t>
      </w:r>
      <w:r w:rsidR="00AB5E49"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="005F53BC" w:rsidRPr="001A154D">
        <w:rPr>
          <w:rFonts w:ascii="Times New Roman" w:hAnsi="Times New Roman" w:cs="Times New Roman"/>
          <w:sz w:val="28"/>
          <w:szCs w:val="28"/>
        </w:rPr>
        <w:t>Что вам понравилось?</w:t>
      </w:r>
      <w:r w:rsidR="00AB5E49"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="00AB5E49" w:rsidRPr="001A154D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="00A10740" w:rsidRPr="001A154D">
        <w:rPr>
          <w:rFonts w:ascii="Times New Roman" w:hAnsi="Times New Roman" w:cs="Times New Roman"/>
          <w:sz w:val="28"/>
          <w:szCs w:val="28"/>
        </w:rPr>
        <w:t xml:space="preserve">Вы прекрасно </w:t>
      </w:r>
      <w:proofErr w:type="gramStart"/>
      <w:r w:rsidR="00A10740" w:rsidRPr="001A154D">
        <w:rPr>
          <w:rFonts w:ascii="Times New Roman" w:hAnsi="Times New Roman" w:cs="Times New Roman"/>
          <w:sz w:val="28"/>
          <w:szCs w:val="28"/>
        </w:rPr>
        <w:t xml:space="preserve">справились с заданием и </w:t>
      </w:r>
      <w:r w:rsidR="00024E14" w:rsidRPr="001A154D">
        <w:rPr>
          <w:rFonts w:ascii="Times New Roman" w:hAnsi="Times New Roman" w:cs="Times New Roman"/>
          <w:sz w:val="28"/>
          <w:szCs w:val="28"/>
        </w:rPr>
        <w:t xml:space="preserve">за вашу </w:t>
      </w:r>
      <w:r w:rsidR="0028649C" w:rsidRPr="001A154D">
        <w:rPr>
          <w:rFonts w:ascii="Times New Roman" w:hAnsi="Times New Roman" w:cs="Times New Roman"/>
          <w:sz w:val="28"/>
          <w:szCs w:val="28"/>
        </w:rPr>
        <w:t xml:space="preserve">помощь и ваши знания инспектор </w:t>
      </w:r>
      <w:proofErr w:type="spellStart"/>
      <w:r w:rsidR="005F53BC" w:rsidRPr="001A154D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5F53BC" w:rsidRPr="001A154D">
        <w:rPr>
          <w:rFonts w:ascii="Times New Roman" w:hAnsi="Times New Roman" w:cs="Times New Roman"/>
          <w:sz w:val="28"/>
          <w:szCs w:val="28"/>
        </w:rPr>
        <w:t xml:space="preserve"> </w:t>
      </w:r>
      <w:r w:rsidR="0028649C" w:rsidRPr="001A154D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="0028649C" w:rsidRPr="001A154D">
        <w:rPr>
          <w:rFonts w:ascii="Times New Roman" w:hAnsi="Times New Roman" w:cs="Times New Roman"/>
          <w:sz w:val="28"/>
          <w:szCs w:val="28"/>
        </w:rPr>
        <w:t xml:space="preserve"> вас </w:t>
      </w:r>
      <w:r w:rsidR="005F53BC" w:rsidRPr="001A154D">
        <w:rPr>
          <w:rFonts w:ascii="Times New Roman" w:hAnsi="Times New Roman" w:cs="Times New Roman"/>
          <w:sz w:val="28"/>
          <w:szCs w:val="28"/>
        </w:rPr>
        <w:t>по</w:t>
      </w:r>
      <w:r w:rsidR="0028649C" w:rsidRPr="001A154D">
        <w:rPr>
          <w:rFonts w:ascii="Times New Roman" w:hAnsi="Times New Roman" w:cs="Times New Roman"/>
          <w:sz w:val="28"/>
          <w:szCs w:val="28"/>
        </w:rPr>
        <w:t>благодарить и подарить вам подарки (</w:t>
      </w:r>
      <w:r w:rsidR="002569E4" w:rsidRPr="002569E4">
        <w:rPr>
          <w:rFonts w:ascii="Times New Roman" w:hAnsi="Times New Roman" w:cs="Times New Roman"/>
          <w:i/>
          <w:iCs/>
          <w:sz w:val="28"/>
          <w:szCs w:val="28"/>
        </w:rPr>
        <w:t xml:space="preserve">ведущий </w:t>
      </w:r>
      <w:r w:rsidR="002569E4" w:rsidRPr="002569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старший инспектор по </w:t>
      </w:r>
      <w:proofErr w:type="spellStart"/>
      <w:r w:rsidR="002569E4" w:rsidRPr="002569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агатации</w:t>
      </w:r>
      <w:proofErr w:type="spellEnd"/>
      <w:r w:rsidR="002569E4" w:rsidRPr="002569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пропаганде ГАИ Партизанского РУВД г. Минска </w:t>
      </w:r>
      <w:proofErr w:type="spellStart"/>
      <w:r w:rsidR="002569E4" w:rsidRPr="002569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Сподабаева</w:t>
      </w:r>
      <w:proofErr w:type="spellEnd"/>
      <w:r w:rsidR="002569E4" w:rsidRPr="002569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Т.А.</w:t>
      </w:r>
      <w:r w:rsidR="002569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B5E49" w:rsidRPr="001A154D">
        <w:rPr>
          <w:rFonts w:ascii="Times New Roman" w:hAnsi="Times New Roman" w:cs="Times New Roman"/>
          <w:i/>
          <w:sz w:val="28"/>
          <w:szCs w:val="28"/>
        </w:rPr>
        <w:t>в</w:t>
      </w:r>
      <w:r w:rsidR="0028649C" w:rsidRPr="001A154D">
        <w:rPr>
          <w:rFonts w:ascii="Times New Roman" w:hAnsi="Times New Roman" w:cs="Times New Roman"/>
          <w:i/>
          <w:sz w:val="28"/>
          <w:szCs w:val="28"/>
        </w:rPr>
        <w:t>руч</w:t>
      </w:r>
      <w:r w:rsidR="002569E4">
        <w:rPr>
          <w:rFonts w:ascii="Times New Roman" w:hAnsi="Times New Roman" w:cs="Times New Roman"/>
          <w:i/>
          <w:sz w:val="28"/>
          <w:szCs w:val="28"/>
        </w:rPr>
        <w:t>ает</w:t>
      </w:r>
      <w:r w:rsidR="004C67D5" w:rsidRPr="001A15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67D5" w:rsidRPr="001A154D">
        <w:rPr>
          <w:rFonts w:ascii="Times New Roman" w:hAnsi="Times New Roman" w:cs="Times New Roman"/>
          <w:i/>
          <w:sz w:val="28"/>
          <w:szCs w:val="28"/>
        </w:rPr>
        <w:t>фликер</w:t>
      </w:r>
      <w:r w:rsidR="002569E4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28649C" w:rsidRPr="001A154D">
        <w:rPr>
          <w:rFonts w:ascii="Times New Roman" w:hAnsi="Times New Roman" w:cs="Times New Roman"/>
          <w:sz w:val="28"/>
          <w:szCs w:val="28"/>
        </w:rPr>
        <w:t>).</w:t>
      </w:r>
      <w:r w:rsidR="00AB5E49" w:rsidRPr="001A15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649C" w:rsidRPr="001A154D">
        <w:rPr>
          <w:rFonts w:ascii="Times New Roman" w:hAnsi="Times New Roman" w:cs="Times New Roman"/>
          <w:sz w:val="28"/>
          <w:szCs w:val="28"/>
        </w:rPr>
        <w:t>Будьте внимательны и соблюдайте правила дорожной безопасности!</w:t>
      </w:r>
    </w:p>
    <w:p w14:paraId="0BD78D39" w14:textId="77777777" w:rsidR="0028649C" w:rsidRPr="001A154D" w:rsidRDefault="0028649C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1F704" w14:textId="77777777" w:rsidR="00FD36F1" w:rsidRPr="00FD36F1" w:rsidRDefault="00FD36F1" w:rsidP="00FD36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36F1">
        <w:rPr>
          <w:rFonts w:ascii="Times New Roman" w:hAnsi="Times New Roman" w:cs="Times New Roman"/>
          <w:sz w:val="28"/>
          <w:szCs w:val="28"/>
        </w:rPr>
        <w:t>ЛИТЕРАТУРА:</w:t>
      </w:r>
    </w:p>
    <w:p w14:paraId="2DD85927" w14:textId="77777777" w:rsidR="00FD36F1" w:rsidRPr="00FD36F1" w:rsidRDefault="00FD36F1" w:rsidP="00FD36F1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6F1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образования. – Минск: Нац. ин – т образования, 2019.</w:t>
      </w:r>
    </w:p>
    <w:p w14:paraId="67518C4F" w14:textId="77777777" w:rsidR="00F15C29" w:rsidRPr="001A154D" w:rsidRDefault="00F15C29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0B347" w14:textId="77777777" w:rsidR="00F15C29" w:rsidRPr="001A154D" w:rsidRDefault="00F15C29" w:rsidP="001A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5C29" w:rsidRPr="001A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1B9"/>
    <w:multiLevelType w:val="hybridMultilevel"/>
    <w:tmpl w:val="2FBC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A721B"/>
    <w:multiLevelType w:val="hybridMultilevel"/>
    <w:tmpl w:val="8D2C469E"/>
    <w:lvl w:ilvl="0" w:tplc="78109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F0C0F"/>
    <w:multiLevelType w:val="hybridMultilevel"/>
    <w:tmpl w:val="A28678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43C56"/>
    <w:multiLevelType w:val="hybridMultilevel"/>
    <w:tmpl w:val="D354F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C"/>
    <w:rsid w:val="00022BFE"/>
    <w:rsid w:val="00022C22"/>
    <w:rsid w:val="00024E14"/>
    <w:rsid w:val="00037F49"/>
    <w:rsid w:val="00094BC7"/>
    <w:rsid w:val="000974D8"/>
    <w:rsid w:val="000E0007"/>
    <w:rsid w:val="000F0F2B"/>
    <w:rsid w:val="00102205"/>
    <w:rsid w:val="0011464E"/>
    <w:rsid w:val="00134F28"/>
    <w:rsid w:val="00165BF8"/>
    <w:rsid w:val="0017105A"/>
    <w:rsid w:val="00185D21"/>
    <w:rsid w:val="001863C7"/>
    <w:rsid w:val="00192938"/>
    <w:rsid w:val="001A154D"/>
    <w:rsid w:val="001B17A6"/>
    <w:rsid w:val="001B540C"/>
    <w:rsid w:val="00200E34"/>
    <w:rsid w:val="002569E4"/>
    <w:rsid w:val="0028649C"/>
    <w:rsid w:val="002C660A"/>
    <w:rsid w:val="003139DB"/>
    <w:rsid w:val="0031492F"/>
    <w:rsid w:val="003569D1"/>
    <w:rsid w:val="003B27C1"/>
    <w:rsid w:val="004153E3"/>
    <w:rsid w:val="0047236E"/>
    <w:rsid w:val="004B15E6"/>
    <w:rsid w:val="004C67D5"/>
    <w:rsid w:val="00557383"/>
    <w:rsid w:val="00597399"/>
    <w:rsid w:val="005D20A9"/>
    <w:rsid w:val="005F4051"/>
    <w:rsid w:val="005F53BC"/>
    <w:rsid w:val="00635D06"/>
    <w:rsid w:val="00641959"/>
    <w:rsid w:val="006C36FC"/>
    <w:rsid w:val="006D7505"/>
    <w:rsid w:val="007148BD"/>
    <w:rsid w:val="0072628A"/>
    <w:rsid w:val="007735B9"/>
    <w:rsid w:val="007C13EE"/>
    <w:rsid w:val="007C1BE5"/>
    <w:rsid w:val="007D2A63"/>
    <w:rsid w:val="007D2ED8"/>
    <w:rsid w:val="007D3DCC"/>
    <w:rsid w:val="007E78B0"/>
    <w:rsid w:val="008158FE"/>
    <w:rsid w:val="008603CD"/>
    <w:rsid w:val="008618E7"/>
    <w:rsid w:val="00876E5F"/>
    <w:rsid w:val="008B55D6"/>
    <w:rsid w:val="008D34EB"/>
    <w:rsid w:val="008F4B6C"/>
    <w:rsid w:val="0092177B"/>
    <w:rsid w:val="00956F09"/>
    <w:rsid w:val="00961A64"/>
    <w:rsid w:val="00966736"/>
    <w:rsid w:val="009B3068"/>
    <w:rsid w:val="00A02000"/>
    <w:rsid w:val="00A10740"/>
    <w:rsid w:val="00A6195E"/>
    <w:rsid w:val="00A80A87"/>
    <w:rsid w:val="00AB40F8"/>
    <w:rsid w:val="00AB5E49"/>
    <w:rsid w:val="00B42E20"/>
    <w:rsid w:val="00B52DAC"/>
    <w:rsid w:val="00BC067E"/>
    <w:rsid w:val="00BC2101"/>
    <w:rsid w:val="00BD5AF3"/>
    <w:rsid w:val="00BF0EAD"/>
    <w:rsid w:val="00BF554F"/>
    <w:rsid w:val="00C64686"/>
    <w:rsid w:val="00C71DB0"/>
    <w:rsid w:val="00CB17A4"/>
    <w:rsid w:val="00CC484B"/>
    <w:rsid w:val="00CD3165"/>
    <w:rsid w:val="00CE03C2"/>
    <w:rsid w:val="00CE57B0"/>
    <w:rsid w:val="00D04E2C"/>
    <w:rsid w:val="00D101C4"/>
    <w:rsid w:val="00D139EF"/>
    <w:rsid w:val="00D252EE"/>
    <w:rsid w:val="00D27F5C"/>
    <w:rsid w:val="00D341BA"/>
    <w:rsid w:val="00D705F9"/>
    <w:rsid w:val="00D95E45"/>
    <w:rsid w:val="00DA39C6"/>
    <w:rsid w:val="00DD50D6"/>
    <w:rsid w:val="00DE73F1"/>
    <w:rsid w:val="00E137DE"/>
    <w:rsid w:val="00E15637"/>
    <w:rsid w:val="00E1647F"/>
    <w:rsid w:val="00E82016"/>
    <w:rsid w:val="00EE2A4F"/>
    <w:rsid w:val="00F15C29"/>
    <w:rsid w:val="00F4794E"/>
    <w:rsid w:val="00F527A4"/>
    <w:rsid w:val="00F67F8D"/>
    <w:rsid w:val="00F97566"/>
    <w:rsid w:val="00F9779F"/>
    <w:rsid w:val="00FD0C1F"/>
    <w:rsid w:val="00FD36F1"/>
    <w:rsid w:val="00FF3A43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A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5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0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5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5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0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5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sadik</cp:lastModifiedBy>
  <cp:revision>34</cp:revision>
  <cp:lastPrinted>2021-01-11T14:25:00Z</cp:lastPrinted>
  <dcterms:created xsi:type="dcterms:W3CDTF">2020-05-25T17:20:00Z</dcterms:created>
  <dcterms:modified xsi:type="dcterms:W3CDTF">2021-10-07T10:41:00Z</dcterms:modified>
</cp:coreProperties>
</file>